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2B" w:rsidRPr="00284787" w:rsidRDefault="00CA1EAB" w:rsidP="00E179C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E179C7" w:rsidRDefault="00CA1EAB" w:rsidP="00E179C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для оценки качества условий оказания услуг медицинскими организациями</w:t>
      </w:r>
    </w:p>
    <w:p w:rsidR="005336BA" w:rsidRPr="00284787" w:rsidRDefault="00CA1EAB" w:rsidP="00E179C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в амбулаторных условиях</w:t>
      </w:r>
    </w:p>
    <w:p w:rsidR="00516C2B" w:rsidRPr="00284787" w:rsidRDefault="00516C2B" w:rsidP="00E179C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BA" w:rsidRPr="00284787" w:rsidRDefault="00CA1EA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1. Вы обратились в медицинскую организацию?</w:t>
      </w:r>
    </w:p>
    <w:p w:rsidR="005336BA" w:rsidRPr="00284787" w:rsidRDefault="00CA1EAB" w:rsidP="002F21A1">
      <w:pPr>
        <w:pStyle w:val="a3"/>
        <w:numPr>
          <w:ilvl w:val="0"/>
          <w:numId w:val="4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к врачу-терапевту участковому (перейти к вопросам 2-3)</w:t>
      </w:r>
    </w:p>
    <w:p w:rsidR="005336BA" w:rsidRPr="00284787" w:rsidRDefault="00CA1EAB" w:rsidP="002F21A1">
      <w:pPr>
        <w:pStyle w:val="a3"/>
        <w:numPr>
          <w:ilvl w:val="0"/>
          <w:numId w:val="5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к врачу-педиатру участковому (перейти к вопросам 2-3)</w:t>
      </w:r>
    </w:p>
    <w:p w:rsidR="005336BA" w:rsidRPr="00284787" w:rsidRDefault="00CA1EAB" w:rsidP="002F21A1">
      <w:pPr>
        <w:pStyle w:val="a3"/>
        <w:numPr>
          <w:ilvl w:val="0"/>
          <w:numId w:val="6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к врачу общей практики (семейному врачу) (перейти к вопросам 2-3)</w:t>
      </w:r>
    </w:p>
    <w:p w:rsidR="005336BA" w:rsidRPr="00284787" w:rsidRDefault="00CA1EAB" w:rsidP="002F21A1">
      <w:pPr>
        <w:pStyle w:val="a3"/>
        <w:numPr>
          <w:ilvl w:val="0"/>
          <w:numId w:val="7"/>
        </w:num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к врачу-специалисту (кардиолог, невролог офтальмолог, стоматолог, хирург, эндокринолог, другие) (перейти к вопросам 2а-</w:t>
      </w:r>
      <w:r w:rsidR="00B67D8F" w:rsidRPr="002847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336BA" w:rsidRPr="00284787" w:rsidRDefault="00CA1EAB" w:rsidP="002F21A1">
      <w:pPr>
        <w:pStyle w:val="a3"/>
        <w:numPr>
          <w:ilvl w:val="0"/>
          <w:numId w:val="8"/>
        </w:numPr>
        <w:spacing w:after="137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иное (диспансеризация, медицинский осмотр, др.) (перейти к вопросам 2а-</w:t>
      </w:r>
      <w:r w:rsidR="00B67D8F" w:rsidRPr="002847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336BA" w:rsidRPr="00284787" w:rsidRDefault="00CA1EAB" w:rsidP="00E179C7">
      <w:pPr>
        <w:spacing w:after="4" w:line="240" w:lineRule="auto"/>
        <w:ind w:left="209" w:hanging="3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2. Время ожидания приема врача, к которому Вы записались (вызвали на дом), с момента записи на прием составило?</w:t>
      </w:r>
    </w:p>
    <w:p w:rsidR="005336BA" w:rsidRPr="00284787" w:rsidRDefault="00CA1EAB" w:rsidP="002F21A1">
      <w:pPr>
        <w:pStyle w:val="a3"/>
        <w:numPr>
          <w:ilvl w:val="0"/>
          <w:numId w:val="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24 часа и более</w:t>
      </w:r>
    </w:p>
    <w:p w:rsidR="005336BA" w:rsidRPr="00284787" w:rsidRDefault="00CA1EAB" w:rsidP="002F21A1">
      <w:pPr>
        <w:pStyle w:val="a3"/>
        <w:numPr>
          <w:ilvl w:val="0"/>
          <w:numId w:val="10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12 часов</w:t>
      </w:r>
    </w:p>
    <w:p w:rsidR="005336BA" w:rsidRPr="00284787" w:rsidRDefault="00CA1EAB" w:rsidP="002F21A1">
      <w:pPr>
        <w:pStyle w:val="a3"/>
        <w:numPr>
          <w:ilvl w:val="0"/>
          <w:numId w:val="11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8 часов</w:t>
      </w:r>
    </w:p>
    <w:p w:rsidR="005336BA" w:rsidRPr="00284787" w:rsidRDefault="00516C2B" w:rsidP="002F21A1">
      <w:pPr>
        <w:pStyle w:val="a3"/>
        <w:numPr>
          <w:ilvl w:val="0"/>
          <w:numId w:val="12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5336BA" w:rsidRPr="00284787" w:rsidRDefault="00CA1EAB" w:rsidP="002F21A1">
      <w:pPr>
        <w:pStyle w:val="a3"/>
        <w:numPr>
          <w:ilvl w:val="0"/>
          <w:numId w:val="13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3 часа</w:t>
      </w:r>
    </w:p>
    <w:p w:rsidR="005336BA" w:rsidRPr="00284787" w:rsidRDefault="00516C2B" w:rsidP="002F21A1">
      <w:pPr>
        <w:pStyle w:val="a3"/>
        <w:numPr>
          <w:ilvl w:val="0"/>
          <w:numId w:val="14"/>
        </w:numPr>
        <w:spacing w:after="222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енее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5336BA" w:rsidRPr="00284787" w:rsidRDefault="00516C2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5336BA" w:rsidRPr="00284787" w:rsidRDefault="00CA1EAB" w:rsidP="002F21A1">
      <w:pPr>
        <w:pStyle w:val="a3"/>
        <w:numPr>
          <w:ilvl w:val="0"/>
          <w:numId w:val="15"/>
        </w:numPr>
        <w:spacing w:after="1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 (перейти к вопросу 3.1)</w:t>
      </w:r>
    </w:p>
    <w:p w:rsidR="005336BA" w:rsidRPr="00284787" w:rsidRDefault="00CA1EAB" w:rsidP="002F21A1">
      <w:pPr>
        <w:pStyle w:val="a3"/>
        <w:numPr>
          <w:ilvl w:val="0"/>
          <w:numId w:val="16"/>
        </w:numPr>
        <w:spacing w:after="13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 (перейти к вопросу 3.2)</w:t>
      </w:r>
    </w:p>
    <w:p w:rsidR="005336BA" w:rsidRPr="00284787" w:rsidRDefault="00CA1EAB" w:rsidP="00E179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6C2B" w:rsidRPr="002847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1. Вы записались на прием к врачу (вызвали врача на дом)?</w:t>
      </w:r>
    </w:p>
    <w:p w:rsidR="005336BA" w:rsidRPr="00284787" w:rsidRDefault="00CA1EAB" w:rsidP="002F21A1">
      <w:pPr>
        <w:pStyle w:val="a3"/>
        <w:numPr>
          <w:ilvl w:val="0"/>
          <w:numId w:val="18"/>
        </w:numPr>
        <w:spacing w:after="16" w:line="240" w:lineRule="auto"/>
        <w:ind w:left="714" w:right="1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по телефону медицинской организации (перейти к вопросу 3.l.l</w:t>
      </w:r>
      <w:r w:rsidR="00F27727" w:rsidRPr="002847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36BA" w:rsidRPr="00284787" w:rsidRDefault="00CA1EAB" w:rsidP="002F21A1">
      <w:pPr>
        <w:pStyle w:val="a3"/>
        <w:numPr>
          <w:ilvl w:val="0"/>
          <w:numId w:val="19"/>
        </w:numPr>
        <w:spacing w:after="16" w:line="240" w:lineRule="auto"/>
        <w:ind w:left="714" w:right="1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по телефону Единого кол-центра (перейти к вопросу 3.1.1.)</w:t>
      </w:r>
    </w:p>
    <w:p w:rsidR="005336BA" w:rsidRPr="00284787" w:rsidRDefault="00CA1EAB" w:rsidP="002F21A1">
      <w:pPr>
        <w:pStyle w:val="a3"/>
        <w:numPr>
          <w:ilvl w:val="0"/>
          <w:numId w:val="20"/>
        </w:numPr>
        <w:spacing w:after="16" w:line="240" w:lineRule="auto"/>
        <w:ind w:left="714" w:right="1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при обращении в регистратуру (перейти к вопросу З. 1.1.)</w:t>
      </w:r>
    </w:p>
    <w:p w:rsidR="00F27727" w:rsidRPr="00284787" w:rsidRDefault="00CA1EAB" w:rsidP="002F21A1">
      <w:pPr>
        <w:pStyle w:val="a3"/>
        <w:numPr>
          <w:ilvl w:val="0"/>
          <w:numId w:val="21"/>
        </w:numPr>
        <w:spacing w:after="224" w:line="240" w:lineRule="auto"/>
        <w:ind w:left="714" w:right="206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медицинской организации </w:t>
      </w:r>
    </w:p>
    <w:p w:rsidR="005336BA" w:rsidRPr="00284787" w:rsidRDefault="00CA1EAB" w:rsidP="002F21A1">
      <w:pPr>
        <w:pStyle w:val="a3"/>
        <w:numPr>
          <w:ilvl w:val="0"/>
          <w:numId w:val="21"/>
        </w:numPr>
        <w:spacing w:after="224" w:line="240" w:lineRule="auto"/>
        <w:ind w:left="714" w:right="206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через Единый портал государственных услуг (www.gosuslugi.ru)</w:t>
      </w:r>
    </w:p>
    <w:p w:rsidR="005336BA" w:rsidRPr="00284787" w:rsidRDefault="00516C2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3.1.1. Вы уд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овлет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ворены отношением работников медицинской организации (д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оброжелательность, вежливость) к которым Вы обращались?</w:t>
      </w:r>
    </w:p>
    <w:p w:rsidR="005336BA" w:rsidRPr="00284787" w:rsidRDefault="00CA1EAB" w:rsidP="002F21A1">
      <w:pPr>
        <w:pStyle w:val="2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284787">
        <w:rPr>
          <w:sz w:val="28"/>
          <w:szCs w:val="28"/>
        </w:rPr>
        <w:t>да</w:t>
      </w:r>
    </w:p>
    <w:p w:rsidR="005336BA" w:rsidRPr="00284787" w:rsidRDefault="00CA1EAB" w:rsidP="002F21A1">
      <w:pPr>
        <w:pStyle w:val="a3"/>
        <w:numPr>
          <w:ilvl w:val="0"/>
          <w:numId w:val="17"/>
        </w:numPr>
        <w:spacing w:after="100" w:line="240" w:lineRule="auto"/>
        <w:ind w:left="714" w:right="1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E179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3.2. По како</w:t>
      </w:r>
      <w:r w:rsidR="00516C2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причине</w:t>
      </w:r>
    </w:p>
    <w:p w:rsidR="005336BA" w:rsidRPr="00284787" w:rsidRDefault="00CA1EAB" w:rsidP="002F21A1">
      <w:pPr>
        <w:pStyle w:val="a3"/>
        <w:numPr>
          <w:ilvl w:val="0"/>
          <w:numId w:val="22"/>
        </w:numPr>
        <w:spacing w:after="1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 дозвонился</w:t>
      </w:r>
    </w:p>
    <w:p w:rsidR="005336BA" w:rsidRPr="00284787" w:rsidRDefault="004173AF" w:rsidP="00E179C7">
      <w:pPr>
        <w:spacing w:after="57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839CF0" wp14:editId="0D2863B4">
            <wp:extent cx="153569" cy="158053"/>
            <wp:effectExtent l="0" t="0" r="0" b="0"/>
            <wp:docPr id="25" name="Picture 4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" name="Picture 4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569" cy="15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199" w:rsidRPr="00284787">
        <w:rPr>
          <w:rFonts w:ascii="Times New Roman" w:eastAsia="Times New Roman" w:hAnsi="Times New Roman" w:cs="Times New Roman"/>
          <w:sz w:val="28"/>
          <w:szCs w:val="28"/>
        </w:rPr>
        <w:tab/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не было талонов</w:t>
      </w:r>
      <w:r w:rsidR="00656199" w:rsidRPr="0028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199" w:rsidRPr="00284787" w:rsidRDefault="00CA1EAB" w:rsidP="002F21A1">
      <w:pPr>
        <w:pStyle w:val="a3"/>
        <w:numPr>
          <w:ilvl w:val="0"/>
          <w:numId w:val="23"/>
        </w:numPr>
        <w:spacing w:after="16" w:line="240" w:lineRule="auto"/>
        <w:ind w:right="86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не было технической возможности записаться в электронном виде </w:t>
      </w:r>
    </w:p>
    <w:p w:rsidR="005336BA" w:rsidRPr="00284787" w:rsidRDefault="00CA1EAB" w:rsidP="002F21A1">
      <w:pPr>
        <w:pStyle w:val="a3"/>
        <w:numPr>
          <w:ilvl w:val="0"/>
          <w:numId w:val="23"/>
        </w:numPr>
        <w:spacing w:after="16" w:line="240" w:lineRule="auto"/>
        <w:ind w:right="86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5336BA" w:rsidRPr="00284787" w:rsidRDefault="000576B6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2а. Время ожидания приема врача, к которому Вы записались, с момента записи на прием составило?</w:t>
      </w:r>
    </w:p>
    <w:p w:rsidR="005336BA" w:rsidRPr="00284787" w:rsidRDefault="00CA1EAB" w:rsidP="002F21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14 календарных дней и более</w:t>
      </w:r>
    </w:p>
    <w:p w:rsidR="00656199" w:rsidRPr="00284787" w:rsidRDefault="00656199" w:rsidP="002F21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13 календарных дней</w:t>
      </w:r>
    </w:p>
    <w:p w:rsidR="005336BA" w:rsidRPr="00284787" w:rsidRDefault="00CA1EAB" w:rsidP="002F21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C09" w:rsidRPr="00284787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656199" w:rsidRPr="00284787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5336BA" w:rsidRPr="00284787" w:rsidRDefault="00CA1EAB" w:rsidP="002F21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10 календарных дней</w:t>
      </w:r>
    </w:p>
    <w:p w:rsidR="005336BA" w:rsidRPr="00284787" w:rsidRDefault="00CA1EAB" w:rsidP="002F21A1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lastRenderedPageBreak/>
        <w:t>7 календарных дней</w:t>
      </w:r>
    </w:p>
    <w:p w:rsidR="00656199" w:rsidRPr="00284787" w:rsidRDefault="00656199" w:rsidP="002F21A1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менее 7 календарных дней</w:t>
      </w:r>
    </w:p>
    <w:p w:rsidR="00E179C7" w:rsidRDefault="00872C09" w:rsidP="00E179C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а.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6BA" w:rsidRPr="00284787" w:rsidRDefault="00872C09" w:rsidP="00E179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4FF8DF" wp14:editId="210B4780">
            <wp:extent cx="153569" cy="153537"/>
            <wp:effectExtent l="0" t="0" r="0" b="0"/>
            <wp:docPr id="1" name="Picture 6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" name="Picture 6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69" cy="1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787">
        <w:rPr>
          <w:rFonts w:ascii="Times New Roman" w:eastAsia="Times New Roman" w:hAnsi="Times New Roman" w:cs="Times New Roman"/>
          <w:sz w:val="28"/>
          <w:szCs w:val="28"/>
        </w:rPr>
        <w:tab/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да (перейти к вопросу 3.1а)</w:t>
      </w:r>
    </w:p>
    <w:p w:rsidR="005336BA" w:rsidRPr="00284787" w:rsidRDefault="00CA1EAB" w:rsidP="002F21A1">
      <w:pPr>
        <w:pStyle w:val="a3"/>
        <w:numPr>
          <w:ilvl w:val="0"/>
          <w:numId w:val="31"/>
        </w:numPr>
        <w:spacing w:after="58" w:line="240" w:lineRule="auto"/>
        <w:ind w:right="86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 (перейти к вопросу 3.2а)</w:t>
      </w:r>
    </w:p>
    <w:p w:rsidR="005336BA" w:rsidRPr="00284787" w:rsidRDefault="00CA1EA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3.1а. Вы записались на прием к врачу?</w:t>
      </w:r>
    </w:p>
    <w:p w:rsidR="005336BA" w:rsidRPr="00284787" w:rsidRDefault="00CA1EAB" w:rsidP="002F21A1">
      <w:pPr>
        <w:pStyle w:val="a3"/>
        <w:numPr>
          <w:ilvl w:val="0"/>
          <w:numId w:val="33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по телефону медицинской организации (перейти к вопросу 3.1.1а)</w:t>
      </w:r>
    </w:p>
    <w:p w:rsidR="005336BA" w:rsidRPr="00284787" w:rsidRDefault="00CA1EAB" w:rsidP="002F21A1">
      <w:pPr>
        <w:pStyle w:val="a3"/>
        <w:numPr>
          <w:ilvl w:val="0"/>
          <w:numId w:val="34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по телефону Единого кол-центра (перейти к вопросу </w:t>
      </w:r>
      <w:r w:rsidR="00872C09" w:rsidRPr="00284787">
        <w:rPr>
          <w:rFonts w:ascii="Times New Roman" w:eastAsia="Times New Roman" w:hAnsi="Times New Roman" w:cs="Times New Roman"/>
          <w:sz w:val="28"/>
          <w:szCs w:val="28"/>
        </w:rPr>
        <w:t>3.1.1а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36BA" w:rsidRPr="00284787" w:rsidRDefault="00CA1EAB" w:rsidP="002F21A1">
      <w:pPr>
        <w:pStyle w:val="a3"/>
        <w:numPr>
          <w:ilvl w:val="0"/>
          <w:numId w:val="35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при обращении в регистратуру (перейти к вопросу 3.1.1а)</w:t>
      </w:r>
    </w:p>
    <w:p w:rsidR="005336BA" w:rsidRPr="00284787" w:rsidRDefault="00CA1EAB" w:rsidP="002F21A1">
      <w:pPr>
        <w:pStyle w:val="a3"/>
        <w:numPr>
          <w:ilvl w:val="0"/>
          <w:numId w:val="36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лечащим врачом на приеме при посещении (перейти к вопросу 3.1.1а)</w:t>
      </w:r>
    </w:p>
    <w:p w:rsidR="005336BA" w:rsidRPr="00284787" w:rsidRDefault="00CA1EAB" w:rsidP="002F21A1">
      <w:pPr>
        <w:pStyle w:val="a3"/>
        <w:numPr>
          <w:ilvl w:val="0"/>
          <w:numId w:val="37"/>
        </w:numPr>
        <w:spacing w:after="12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через официальный сайт медицинской организации</w:t>
      </w:r>
    </w:p>
    <w:p w:rsidR="005336BA" w:rsidRPr="00284787" w:rsidRDefault="00CA1EA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3.1.1а. Вы у</w:t>
      </w:r>
      <w:r w:rsidR="004173AF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овлетворе</w:t>
      </w:r>
      <w:r w:rsidR="004173AF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ны отношением работников мед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ицинско</w:t>
      </w:r>
      <w:r w:rsidR="004173AF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="00872C09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 (д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оброжелательность, вежливость) к которым Вы обращались?</w:t>
      </w:r>
    </w:p>
    <w:p w:rsidR="005336BA" w:rsidRPr="00284787" w:rsidRDefault="00CA1EAB" w:rsidP="002F21A1">
      <w:pPr>
        <w:pStyle w:val="2"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284787">
        <w:rPr>
          <w:sz w:val="28"/>
          <w:szCs w:val="28"/>
        </w:rPr>
        <w:t>да</w:t>
      </w:r>
    </w:p>
    <w:p w:rsidR="005336BA" w:rsidRPr="00284787" w:rsidRDefault="00CA1EAB" w:rsidP="002F21A1">
      <w:pPr>
        <w:pStyle w:val="a3"/>
        <w:numPr>
          <w:ilvl w:val="0"/>
          <w:numId w:val="30"/>
        </w:numPr>
        <w:spacing w:after="62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3.2а. По какой причине?</w:t>
      </w:r>
      <w:bookmarkStart w:id="0" w:name="_GoBack"/>
      <w:bookmarkEnd w:id="0"/>
    </w:p>
    <w:p w:rsidR="005336BA" w:rsidRPr="00284787" w:rsidRDefault="00872C09" w:rsidP="00E179C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4FF8DF" wp14:editId="210B4780">
            <wp:extent cx="153569" cy="153537"/>
            <wp:effectExtent l="0" t="0" r="0" b="0"/>
            <wp:docPr id="7" name="Picture 6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" name="Picture 6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69" cy="1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787">
        <w:rPr>
          <w:rFonts w:ascii="Times New Roman" w:eastAsia="Times New Roman" w:hAnsi="Times New Roman" w:cs="Times New Roman"/>
          <w:sz w:val="28"/>
          <w:szCs w:val="28"/>
        </w:rPr>
        <w:tab/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не дозвонился</w:t>
      </w:r>
    </w:p>
    <w:p w:rsidR="00872C09" w:rsidRPr="00284787" w:rsidRDefault="00CA1EAB" w:rsidP="002F21A1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 было талонов</w:t>
      </w:r>
    </w:p>
    <w:p w:rsidR="00872C09" w:rsidRPr="00284787" w:rsidRDefault="00CA1EAB" w:rsidP="002F21A1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 было технической возможности записаться в электронном виде</w:t>
      </w:r>
    </w:p>
    <w:p w:rsidR="005336BA" w:rsidRPr="00284787" w:rsidRDefault="00CA1EAB" w:rsidP="002F21A1">
      <w:pPr>
        <w:pStyle w:val="a3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5336BA" w:rsidRPr="00284787" w:rsidRDefault="00CA1EAB" w:rsidP="002F21A1">
      <w:pPr>
        <w:pStyle w:val="a3"/>
        <w:numPr>
          <w:ilvl w:val="0"/>
          <w:numId w:val="66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Врач принял Вас в установленное по записи время?</w:t>
      </w:r>
    </w:p>
    <w:p w:rsidR="005336BA" w:rsidRPr="00284787" w:rsidRDefault="00983193" w:rsidP="002F21A1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83193" w:rsidRPr="00284787" w:rsidRDefault="00983193" w:rsidP="002F21A1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983193" w:rsidRPr="00284787" w:rsidRDefault="00983193" w:rsidP="00E179C7">
      <w:pPr>
        <w:pStyle w:val="a3"/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5336BA" w:rsidRPr="00284787" w:rsidRDefault="00CA1EAB" w:rsidP="002F21A1">
      <w:pPr>
        <w:pStyle w:val="a3"/>
        <w:numPr>
          <w:ilvl w:val="0"/>
          <w:numId w:val="66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Вы удовлетворены отношением врача к Вам (доброжелательность, вежливость)?</w:t>
      </w:r>
    </w:p>
    <w:p w:rsidR="005336BA" w:rsidRPr="00284787" w:rsidRDefault="00872C09" w:rsidP="002F21A1">
      <w:pPr>
        <w:pStyle w:val="a3"/>
        <w:numPr>
          <w:ilvl w:val="0"/>
          <w:numId w:val="3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72C09" w:rsidRPr="00284787" w:rsidRDefault="00872C09" w:rsidP="002F21A1">
      <w:pPr>
        <w:pStyle w:val="a3"/>
        <w:numPr>
          <w:ilvl w:val="0"/>
          <w:numId w:val="3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2F21A1">
      <w:pPr>
        <w:numPr>
          <w:ilvl w:val="0"/>
          <w:numId w:val="66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При обращении в медицинскую организацию Вы обращались к информации, размещенной в помещениях медицинской организации (стенды, инфоматы</w:t>
      </w:r>
      <w:r w:rsidR="00872C09"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др.)?</w:t>
      </w:r>
    </w:p>
    <w:p w:rsidR="00872C09" w:rsidRPr="00284787" w:rsidRDefault="00872C09" w:rsidP="002F21A1">
      <w:pPr>
        <w:pStyle w:val="a3"/>
        <w:numPr>
          <w:ilvl w:val="1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да (перейти к вопросу 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 xml:space="preserve">6.1) </w:t>
      </w:r>
    </w:p>
    <w:p w:rsidR="005336BA" w:rsidRPr="00284787" w:rsidRDefault="00CA1EAB" w:rsidP="002F21A1">
      <w:pPr>
        <w:pStyle w:val="a3"/>
        <w:numPr>
          <w:ilvl w:val="1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2F21A1">
      <w:pPr>
        <w:pStyle w:val="a3"/>
        <w:numPr>
          <w:ilvl w:val="1"/>
          <w:numId w:val="67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72C09" w:rsidRPr="0028478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овлетворены</w:t>
      </w:r>
      <w:r w:rsidR="00872C09"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 ли Вы открытостью, полнотой и доступностью информации о д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еятельности ме</w:t>
      </w:r>
      <w:r w:rsidR="00872C09" w:rsidRPr="0028478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ицинско</w:t>
      </w:r>
      <w:r w:rsidR="00872C09" w:rsidRPr="0028478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организации, размещенной в помещениях </w:t>
      </w:r>
      <w:r w:rsidR="00872C09" w:rsidRPr="00284787">
        <w:rPr>
          <w:rFonts w:ascii="Times New Roman" w:eastAsia="Times New Roman" w:hAnsi="Times New Roman" w:cs="Times New Roman"/>
          <w:b/>
          <w:sz w:val="28"/>
          <w:szCs w:val="28"/>
        </w:rPr>
        <w:t>медицинской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организации?</w:t>
      </w:r>
    </w:p>
    <w:p w:rsidR="008040FD" w:rsidRPr="00284787" w:rsidRDefault="008040FD" w:rsidP="002F21A1">
      <w:pPr>
        <w:pStyle w:val="a3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5336BA" w:rsidRPr="00380D6E" w:rsidRDefault="00CA1EAB" w:rsidP="002F21A1">
      <w:pPr>
        <w:pStyle w:val="a3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380D6E" w:rsidRDefault="00CA1EAB" w:rsidP="002F21A1">
      <w:pPr>
        <w:pStyle w:val="a3"/>
        <w:numPr>
          <w:ilvl w:val="0"/>
          <w:numId w:val="67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b/>
          <w:sz w:val="28"/>
          <w:szCs w:val="28"/>
        </w:rPr>
        <w:t>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5336BA" w:rsidRPr="00380D6E" w:rsidRDefault="00CA1EAB" w:rsidP="002F21A1">
      <w:pPr>
        <w:pStyle w:val="a3"/>
        <w:numPr>
          <w:ilvl w:val="0"/>
          <w:numId w:val="42"/>
        </w:numPr>
        <w:spacing w:after="1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 (перейти к вопросу 7.1)</w:t>
      </w:r>
    </w:p>
    <w:p w:rsidR="005336BA" w:rsidRPr="00284787" w:rsidRDefault="00CA1EAB" w:rsidP="002F21A1">
      <w:pPr>
        <w:pStyle w:val="a3"/>
        <w:numPr>
          <w:ilvl w:val="0"/>
          <w:numId w:val="68"/>
        </w:numPr>
        <w:spacing w:after="1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3C5B82" w:rsidRDefault="003C5B8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5336BA" w:rsidRPr="00284787" w:rsidRDefault="008040FD" w:rsidP="00E179C7">
      <w:pPr>
        <w:spacing w:after="4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7.1. 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овлетворены ли Вы открытостью, полнотой и Доступностью 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информации о Деятельности мед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ицинской организации, размещенной на официальном сайте 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медицинской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организации?</w:t>
      </w:r>
    </w:p>
    <w:p w:rsidR="008040FD" w:rsidRPr="00380D6E" w:rsidRDefault="008040FD" w:rsidP="002F21A1">
      <w:pPr>
        <w:pStyle w:val="a3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380D6E" w:rsidRPr="00380D6E" w:rsidRDefault="00380D6E" w:rsidP="002F21A1">
      <w:pPr>
        <w:pStyle w:val="a3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C5B82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5336BA" w:rsidRPr="00284787" w:rsidRDefault="00CA1EAB" w:rsidP="002F21A1">
      <w:pPr>
        <w:pStyle w:val="a3"/>
        <w:numPr>
          <w:ilvl w:val="0"/>
          <w:numId w:val="43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Вы удовлетворены комфортностью условий предоставления услуг в медицинской организации?</w:t>
      </w:r>
    </w:p>
    <w:p w:rsidR="008040FD" w:rsidRPr="00284787" w:rsidRDefault="00CA1EAB" w:rsidP="002F21A1">
      <w:pPr>
        <w:pStyle w:val="a3"/>
        <w:numPr>
          <w:ilvl w:val="1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5336BA" w:rsidRPr="00284787" w:rsidRDefault="00CA1EAB" w:rsidP="002F21A1">
      <w:pPr>
        <w:pStyle w:val="a3"/>
        <w:numPr>
          <w:ilvl w:val="1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 (перейти к вопросу 8.1)</w:t>
      </w:r>
    </w:p>
    <w:p w:rsidR="008040FD" w:rsidRPr="00284787" w:rsidRDefault="00380D6E" w:rsidP="00E179C7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8.1.</w:t>
      </w:r>
      <w:r w:rsidR="00E179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 именно Вас не </w:t>
      </w:r>
      <w:r w:rsidR="008040FD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удовлетворяет?</w:t>
      </w:r>
    </w:p>
    <w:p w:rsidR="008040FD" w:rsidRPr="00284787" w:rsidRDefault="00CA1EAB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свободных мест ожидания </w:t>
      </w:r>
    </w:p>
    <w:p w:rsidR="008040FD" w:rsidRPr="00284787" w:rsidRDefault="00CA1EAB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наличие очередей в регистратуру, у кабинетов медицинских работников</w:t>
      </w:r>
    </w:p>
    <w:p w:rsidR="008040FD" w:rsidRPr="00284787" w:rsidRDefault="008040FD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состояние гардероба</w:t>
      </w:r>
    </w:p>
    <w:p w:rsidR="008040FD" w:rsidRPr="00284787" w:rsidRDefault="00CA1EAB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отсутствие питьевой воды</w:t>
      </w:r>
    </w:p>
    <w:p w:rsidR="005336BA" w:rsidRPr="00284787" w:rsidRDefault="00CA1EAB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отсутствие санитарно-гигиенических помещений</w:t>
      </w:r>
    </w:p>
    <w:p w:rsidR="008040FD" w:rsidRPr="00284787" w:rsidRDefault="008040FD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состояние санитарно-гигиенических помещений</w:t>
      </w:r>
    </w:p>
    <w:p w:rsidR="008040FD" w:rsidRPr="00284787" w:rsidRDefault="008040FD" w:rsidP="002F21A1">
      <w:pPr>
        <w:pStyle w:val="a3"/>
        <w:numPr>
          <w:ilvl w:val="0"/>
          <w:numId w:val="44"/>
        </w:numPr>
        <w:spacing w:after="131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санитарное состояние помещений</w:t>
      </w:r>
    </w:p>
    <w:p w:rsidR="005336BA" w:rsidRPr="00284787" w:rsidRDefault="008040FD" w:rsidP="002F21A1">
      <w:pPr>
        <w:pStyle w:val="a3"/>
        <w:numPr>
          <w:ilvl w:val="0"/>
          <w:numId w:val="44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отсутствие мест для детских колясок (для медицинских организаций, оказывающих помощь детскому населению)</w:t>
      </w:r>
    </w:p>
    <w:p w:rsidR="008040FD" w:rsidRPr="00284787" w:rsidRDefault="00CA1EAB" w:rsidP="002F21A1">
      <w:pPr>
        <w:pStyle w:val="a3"/>
        <w:numPr>
          <w:ilvl w:val="0"/>
          <w:numId w:val="43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Имеете ли Вы установленную группу ограничения трудоспособности?</w:t>
      </w:r>
    </w:p>
    <w:p w:rsidR="0035035A" w:rsidRPr="00284787" w:rsidRDefault="00CA1EAB" w:rsidP="002F21A1">
      <w:pPr>
        <w:pStyle w:val="a3"/>
        <w:numPr>
          <w:ilvl w:val="1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 (перейти к вопросам 9.1-9.3)</w:t>
      </w:r>
    </w:p>
    <w:p w:rsidR="005336BA" w:rsidRPr="00284787" w:rsidRDefault="00CA1EAB" w:rsidP="002F21A1">
      <w:pPr>
        <w:pStyle w:val="a3"/>
        <w:numPr>
          <w:ilvl w:val="1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35035A" w:rsidRPr="00284787" w:rsidRDefault="00CA1EAB" w:rsidP="002F21A1">
      <w:pPr>
        <w:pStyle w:val="a3"/>
        <w:numPr>
          <w:ilvl w:val="1"/>
          <w:numId w:val="45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Какую группу ограничения тру</w:t>
      </w:r>
      <w:r w:rsidR="0035035A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оспособности Вы имеете? </w:t>
      </w:r>
    </w:p>
    <w:p w:rsidR="005336BA" w:rsidRPr="00284787" w:rsidRDefault="00CA1EAB" w:rsidP="002F21A1">
      <w:pPr>
        <w:pStyle w:val="a3"/>
        <w:numPr>
          <w:ilvl w:val="0"/>
          <w:numId w:val="46"/>
        </w:numPr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I группа</w:t>
      </w:r>
    </w:p>
    <w:p w:rsidR="0035035A" w:rsidRPr="00284787" w:rsidRDefault="0035035A" w:rsidP="002F21A1">
      <w:pPr>
        <w:pStyle w:val="a3"/>
        <w:numPr>
          <w:ilvl w:val="0"/>
          <w:numId w:val="46"/>
        </w:numPr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35035A" w:rsidRPr="00284787" w:rsidRDefault="0035035A" w:rsidP="002F21A1">
      <w:pPr>
        <w:pStyle w:val="a3"/>
        <w:numPr>
          <w:ilvl w:val="0"/>
          <w:numId w:val="46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III группа</w:t>
      </w:r>
    </w:p>
    <w:p w:rsidR="0035035A" w:rsidRPr="00284787" w:rsidRDefault="0035035A" w:rsidP="002F21A1">
      <w:pPr>
        <w:pStyle w:val="a3"/>
        <w:numPr>
          <w:ilvl w:val="0"/>
          <w:numId w:val="46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ребенок-инвалид</w:t>
      </w:r>
    </w:p>
    <w:p w:rsidR="005336BA" w:rsidRPr="00284787" w:rsidRDefault="0035035A" w:rsidP="002F21A1">
      <w:pPr>
        <w:pStyle w:val="a3"/>
        <w:numPr>
          <w:ilvl w:val="1"/>
          <w:numId w:val="45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В мед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ицинской организации обеспечены условия Доступности для лиц с ограниченными возможностями?</w:t>
      </w:r>
    </w:p>
    <w:p w:rsidR="005336BA" w:rsidRPr="00284787" w:rsidRDefault="00CA1EAB" w:rsidP="002F21A1">
      <w:pPr>
        <w:pStyle w:val="2"/>
        <w:numPr>
          <w:ilvl w:val="0"/>
          <w:numId w:val="47"/>
        </w:numPr>
        <w:spacing w:line="240" w:lineRule="auto"/>
        <w:rPr>
          <w:sz w:val="28"/>
          <w:szCs w:val="28"/>
        </w:rPr>
      </w:pPr>
      <w:r w:rsidRPr="00284787">
        <w:rPr>
          <w:sz w:val="28"/>
          <w:szCs w:val="28"/>
        </w:rPr>
        <w:t>да</w:t>
      </w:r>
    </w:p>
    <w:p w:rsidR="005336BA" w:rsidRPr="00284787" w:rsidRDefault="00CA1EAB" w:rsidP="002F21A1">
      <w:pPr>
        <w:pStyle w:val="a3"/>
        <w:numPr>
          <w:ilvl w:val="0"/>
          <w:numId w:val="48"/>
        </w:numPr>
        <w:spacing w:after="164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 (перейти к вопросу 9.2.1)</w:t>
      </w:r>
    </w:p>
    <w:p w:rsidR="0035035A" w:rsidRPr="00380D6E" w:rsidRDefault="00CA1EAB" w:rsidP="002F21A1">
      <w:pPr>
        <w:pStyle w:val="a3"/>
        <w:numPr>
          <w:ilvl w:val="2"/>
          <w:numId w:val="45"/>
        </w:num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b/>
          <w:i/>
          <w:sz w:val="28"/>
          <w:szCs w:val="28"/>
        </w:rPr>
        <w:t>Пожалуйста, укажите, что (кто) именно отсутствует:</w:t>
      </w:r>
    </w:p>
    <w:p w:rsidR="005336BA" w:rsidRPr="00284787" w:rsidRDefault="00CA1EAB" w:rsidP="002F21A1">
      <w:pPr>
        <w:pStyle w:val="a3"/>
        <w:numPr>
          <w:ilvl w:val="0"/>
          <w:numId w:val="49"/>
        </w:numPr>
        <w:spacing w:after="16" w:line="240" w:lineRule="auto"/>
        <w:ind w:right="1494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выделенные места стоянки для автотранспортных средств инвалидов</w:t>
      </w:r>
    </w:p>
    <w:p w:rsidR="0035035A" w:rsidRPr="00284787" w:rsidRDefault="0035035A" w:rsidP="002F21A1">
      <w:pPr>
        <w:pStyle w:val="a3"/>
        <w:numPr>
          <w:ilvl w:val="0"/>
          <w:numId w:val="49"/>
        </w:numPr>
        <w:spacing w:after="16" w:line="240" w:lineRule="auto"/>
        <w:ind w:right="1494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пандусы, подъемные платформы адаптированные лифты, поручни, расширенные дверные проемы</w:t>
      </w:r>
    </w:p>
    <w:p w:rsidR="0035035A" w:rsidRPr="00284787" w:rsidRDefault="0035035A" w:rsidP="002F21A1">
      <w:pPr>
        <w:pStyle w:val="a3"/>
        <w:numPr>
          <w:ilvl w:val="0"/>
          <w:numId w:val="49"/>
        </w:numPr>
        <w:spacing w:after="16" w:line="240" w:lineRule="auto"/>
        <w:ind w:right="1494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сменные кресла-коляски</w:t>
      </w:r>
    </w:p>
    <w:p w:rsidR="0035035A" w:rsidRPr="00284787" w:rsidRDefault="0035035A" w:rsidP="002F21A1">
      <w:pPr>
        <w:pStyle w:val="a3"/>
        <w:numPr>
          <w:ilvl w:val="0"/>
          <w:numId w:val="49"/>
        </w:num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35035A" w:rsidRPr="00284787" w:rsidRDefault="0035035A" w:rsidP="002F21A1">
      <w:pPr>
        <w:pStyle w:val="a3"/>
        <w:numPr>
          <w:ilvl w:val="0"/>
          <w:numId w:val="49"/>
        </w:numPr>
        <w:spacing w:after="16" w:line="240" w:lineRule="auto"/>
        <w:ind w:right="1494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дублирование информации шрифтом Брайля</w:t>
      </w:r>
    </w:p>
    <w:p w:rsidR="005336BA" w:rsidRPr="00284787" w:rsidRDefault="0035035A" w:rsidP="002F21A1">
      <w:pPr>
        <w:pStyle w:val="a3"/>
        <w:numPr>
          <w:ilvl w:val="0"/>
          <w:numId w:val="50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специально оборудованные санитарно-гигиенические помещения</w:t>
      </w:r>
    </w:p>
    <w:p w:rsidR="005336BA" w:rsidRPr="00284787" w:rsidRDefault="00CA1EAB" w:rsidP="002F21A1">
      <w:pPr>
        <w:pStyle w:val="a3"/>
        <w:numPr>
          <w:ilvl w:val="0"/>
          <w:numId w:val="51"/>
        </w:numPr>
        <w:spacing w:after="81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сопровождающие работники</w:t>
      </w:r>
    </w:p>
    <w:p w:rsidR="003C5B82" w:rsidRDefault="00CA1EAB" w:rsidP="002F21A1">
      <w:pPr>
        <w:pStyle w:val="a3"/>
        <w:numPr>
          <w:ilvl w:val="0"/>
          <w:numId w:val="52"/>
        </w:numPr>
        <w:spacing w:after="183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возможность оказания медицинской помощи инвалидам на дому</w:t>
      </w:r>
    </w:p>
    <w:p w:rsidR="005336BA" w:rsidRPr="00284787" w:rsidRDefault="0035035A" w:rsidP="002F21A1">
      <w:pPr>
        <w:pStyle w:val="a3"/>
        <w:numPr>
          <w:ilvl w:val="1"/>
          <w:numId w:val="45"/>
        </w:numPr>
        <w:spacing w:after="0" w:line="240" w:lineRule="auto"/>
        <w:ind w:left="57" w:right="5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Удовлетв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орены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 Вы д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оступностью услуг для инвалидов в 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медицинской</w:t>
      </w:r>
      <w:r w:rsidR="00CA1EAB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организации?</w:t>
      </w:r>
    </w:p>
    <w:p w:rsidR="0035035A" w:rsidRPr="00284787" w:rsidRDefault="0035035A" w:rsidP="002F21A1">
      <w:pPr>
        <w:pStyle w:val="a3"/>
        <w:numPr>
          <w:ilvl w:val="0"/>
          <w:numId w:val="5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hAnsi="Times New Roman" w:cs="Times New Roman"/>
          <w:sz w:val="28"/>
          <w:szCs w:val="28"/>
        </w:rPr>
        <w:t>да</w:t>
      </w:r>
    </w:p>
    <w:p w:rsidR="005336BA" w:rsidRPr="00284787" w:rsidRDefault="0035035A" w:rsidP="002F21A1">
      <w:pPr>
        <w:pStyle w:val="a3"/>
        <w:numPr>
          <w:ilvl w:val="0"/>
          <w:numId w:val="53"/>
        </w:numPr>
        <w:spacing w:after="0" w:line="240" w:lineRule="auto"/>
        <w:ind w:left="714" w:right="1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E179C7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При обращении в медицинскую организацию Вам назначались диагностические исследования?</w:t>
      </w:r>
    </w:p>
    <w:p w:rsidR="005336BA" w:rsidRPr="00284787" w:rsidRDefault="00CA1EAB" w:rsidP="002F21A1">
      <w:pPr>
        <w:pStyle w:val="a3"/>
        <w:numPr>
          <w:ilvl w:val="0"/>
          <w:numId w:val="54"/>
        </w:numPr>
        <w:spacing w:after="16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 (перейти к вопросам 10.1-10.3)</w:t>
      </w:r>
    </w:p>
    <w:p w:rsidR="0035035A" w:rsidRPr="00284787" w:rsidRDefault="0035035A" w:rsidP="002F21A1">
      <w:pPr>
        <w:pStyle w:val="a3"/>
        <w:numPr>
          <w:ilvl w:val="0"/>
          <w:numId w:val="54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 (перейти к вопросу11)</w:t>
      </w:r>
    </w:p>
    <w:p w:rsidR="005336BA" w:rsidRPr="00284787" w:rsidRDefault="00CA1EAB" w:rsidP="00E179C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10.1. Вам назначались: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(возможен выбор всех трех видов диагностических исследований) лабораторные исследования (перейти к вопросу 10.1.1-10.12)</w:t>
      </w:r>
    </w:p>
    <w:p w:rsidR="005336BA" w:rsidRPr="00284787" w:rsidRDefault="00CA1EAB" w:rsidP="002F21A1">
      <w:pPr>
        <w:pStyle w:val="a3"/>
        <w:numPr>
          <w:ilvl w:val="0"/>
          <w:numId w:val="55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инструментальные исследования (ЭКГ, ЭЭГ, Рентген, УЗИ, др.) (перейти к вопросу 10.2.1-10.2.2)</w:t>
      </w:r>
    </w:p>
    <w:p w:rsidR="005336BA" w:rsidRPr="00284787" w:rsidRDefault="00CA1EAB" w:rsidP="002F21A1">
      <w:pPr>
        <w:pStyle w:val="a3"/>
        <w:numPr>
          <w:ilvl w:val="0"/>
          <w:numId w:val="56"/>
        </w:num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компьютерная томография, магнитно-резонансная томография, ангиография</w:t>
      </w:r>
    </w:p>
    <w:p w:rsidR="005336BA" w:rsidRPr="00284787" w:rsidRDefault="00CA1EAB" w:rsidP="00E179C7">
      <w:pPr>
        <w:spacing w:after="158" w:line="240" w:lineRule="auto"/>
        <w:ind w:left="159" w:right="170" w:hanging="3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(перейти к вопросу 10.3.1-10.3.2)</w:t>
      </w:r>
    </w:p>
    <w:p w:rsidR="005336BA" w:rsidRPr="00284787" w:rsidRDefault="00CA1EAB" w:rsidP="00E179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10.1.1. Вы </w:t>
      </w:r>
      <w:r w:rsidR="0035035A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ожидали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прове</w:t>
      </w:r>
      <w:r w:rsidR="0035035A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ения исследования:</w:t>
      </w:r>
    </w:p>
    <w:p w:rsidR="005336BA" w:rsidRPr="00284787" w:rsidRDefault="00CA1EAB" w:rsidP="002F21A1">
      <w:pPr>
        <w:pStyle w:val="a3"/>
        <w:numPr>
          <w:ilvl w:val="0"/>
          <w:numId w:val="57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14 календарных дней и более</w:t>
      </w:r>
    </w:p>
    <w:p w:rsidR="00D12FC3" w:rsidRPr="00284787" w:rsidRDefault="00D12FC3" w:rsidP="002F21A1">
      <w:pPr>
        <w:pStyle w:val="a3"/>
        <w:numPr>
          <w:ilvl w:val="0"/>
          <w:numId w:val="57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</w:p>
    <w:p w:rsidR="00D12FC3" w:rsidRPr="00284787" w:rsidRDefault="00D12FC3" w:rsidP="002F21A1">
      <w:pPr>
        <w:pStyle w:val="a3"/>
        <w:numPr>
          <w:ilvl w:val="0"/>
          <w:numId w:val="57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12 календарных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</w:p>
    <w:p w:rsidR="00D12FC3" w:rsidRPr="00284787" w:rsidRDefault="00D12FC3" w:rsidP="002F21A1">
      <w:pPr>
        <w:pStyle w:val="a3"/>
        <w:numPr>
          <w:ilvl w:val="0"/>
          <w:numId w:val="57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10 календарных дней</w:t>
      </w:r>
    </w:p>
    <w:p w:rsidR="00D12FC3" w:rsidRPr="00284787" w:rsidRDefault="00D12FC3" w:rsidP="002F21A1">
      <w:pPr>
        <w:pStyle w:val="a3"/>
        <w:numPr>
          <w:ilvl w:val="0"/>
          <w:numId w:val="57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7 календарных дней</w:t>
      </w:r>
    </w:p>
    <w:p w:rsidR="00D12FC3" w:rsidRPr="00284787" w:rsidRDefault="00D12FC3" w:rsidP="002F21A1">
      <w:pPr>
        <w:pStyle w:val="a3"/>
        <w:numPr>
          <w:ilvl w:val="0"/>
          <w:numId w:val="57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менее 7 календарных дней</w:t>
      </w:r>
    </w:p>
    <w:p w:rsidR="005336BA" w:rsidRPr="00284787" w:rsidRDefault="00CA1EAB" w:rsidP="00C92CA5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10.1.2. Исследование выполнено вовремя, установленное по записи?</w:t>
      </w:r>
    </w:p>
    <w:p w:rsidR="00D12FC3" w:rsidRPr="00284787" w:rsidRDefault="00D12FC3" w:rsidP="002F21A1">
      <w:pPr>
        <w:pStyle w:val="a3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5336BA" w:rsidRPr="00284787" w:rsidRDefault="00CA1EAB" w:rsidP="002F21A1">
      <w:pPr>
        <w:pStyle w:val="a3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C92CA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12FC3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0.2.1. Вы ожидали провед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ения иссле</w:t>
      </w:r>
      <w:r w:rsidR="00D12FC3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ования:</w:t>
      </w:r>
    </w:p>
    <w:p w:rsidR="005336BA" w:rsidRPr="00284787" w:rsidRDefault="00CA1EAB" w:rsidP="002F21A1">
      <w:pPr>
        <w:pStyle w:val="a3"/>
        <w:numPr>
          <w:ilvl w:val="0"/>
          <w:numId w:val="5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14 календарных дней и более</w:t>
      </w:r>
    </w:p>
    <w:p w:rsidR="00D12FC3" w:rsidRPr="00284787" w:rsidRDefault="00D12FC3" w:rsidP="002F21A1">
      <w:pPr>
        <w:pStyle w:val="a3"/>
        <w:numPr>
          <w:ilvl w:val="0"/>
          <w:numId w:val="5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13 календарных дней</w:t>
      </w:r>
    </w:p>
    <w:p w:rsidR="00D12FC3" w:rsidRPr="00284787" w:rsidRDefault="00D12FC3" w:rsidP="002F21A1">
      <w:pPr>
        <w:pStyle w:val="a3"/>
        <w:numPr>
          <w:ilvl w:val="0"/>
          <w:numId w:val="5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12 календарных дней</w:t>
      </w:r>
    </w:p>
    <w:p w:rsidR="00D12FC3" w:rsidRPr="00284787" w:rsidRDefault="00D12FC3" w:rsidP="002F21A1">
      <w:pPr>
        <w:pStyle w:val="a3"/>
        <w:numPr>
          <w:ilvl w:val="0"/>
          <w:numId w:val="5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10 календарных дней</w:t>
      </w:r>
    </w:p>
    <w:p w:rsidR="00D12FC3" w:rsidRPr="00284787" w:rsidRDefault="00D12FC3" w:rsidP="002F21A1">
      <w:pPr>
        <w:pStyle w:val="a3"/>
        <w:numPr>
          <w:ilvl w:val="0"/>
          <w:numId w:val="5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7 календарных дней</w:t>
      </w:r>
    </w:p>
    <w:p w:rsidR="00D12FC3" w:rsidRPr="00284787" w:rsidRDefault="00D12FC3" w:rsidP="002F21A1">
      <w:pPr>
        <w:pStyle w:val="a3"/>
        <w:numPr>
          <w:ilvl w:val="0"/>
          <w:numId w:val="59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менее 7 календарных дней</w:t>
      </w:r>
    </w:p>
    <w:p w:rsidR="005336BA" w:rsidRPr="00284787" w:rsidRDefault="00CA1EAB" w:rsidP="00C92CA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10.2.2. Иссле</w:t>
      </w:r>
      <w:r w:rsidR="00D12FC3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ование выполнено вовремя, установленное по записи?</w:t>
      </w:r>
    </w:p>
    <w:p w:rsidR="005336BA" w:rsidRPr="00284787" w:rsidRDefault="00D12FC3" w:rsidP="002F21A1">
      <w:pPr>
        <w:pStyle w:val="a3"/>
        <w:numPr>
          <w:ilvl w:val="0"/>
          <w:numId w:val="60"/>
        </w:numPr>
        <w:spacing w:after="89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D12FC3" w:rsidRPr="00284787" w:rsidRDefault="00D12FC3" w:rsidP="002F21A1">
      <w:pPr>
        <w:pStyle w:val="a3"/>
        <w:numPr>
          <w:ilvl w:val="0"/>
          <w:numId w:val="60"/>
        </w:numPr>
        <w:spacing w:after="89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CA1EAB" w:rsidP="00C92CA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10.3.1. Вы о</w:t>
      </w:r>
      <w:r w:rsidR="00D12FC3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жид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али проведения исследования:</w:t>
      </w:r>
    </w:p>
    <w:p w:rsidR="005336BA" w:rsidRPr="00284787" w:rsidRDefault="00CA1EAB" w:rsidP="002F21A1">
      <w:pPr>
        <w:pStyle w:val="a3"/>
        <w:numPr>
          <w:ilvl w:val="0"/>
          <w:numId w:val="61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30 календарных дней и более</w:t>
      </w:r>
    </w:p>
    <w:p w:rsidR="00D12FC3" w:rsidRPr="00284787" w:rsidRDefault="00D12FC3" w:rsidP="002F21A1">
      <w:pPr>
        <w:pStyle w:val="a3"/>
        <w:numPr>
          <w:ilvl w:val="0"/>
          <w:numId w:val="61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29 календарных дней</w:t>
      </w:r>
    </w:p>
    <w:p w:rsidR="00D12FC3" w:rsidRPr="00284787" w:rsidRDefault="00D12FC3" w:rsidP="002F21A1">
      <w:pPr>
        <w:pStyle w:val="a3"/>
        <w:numPr>
          <w:ilvl w:val="0"/>
          <w:numId w:val="61"/>
        </w:numPr>
        <w:spacing w:after="101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28 календарных дней</w:t>
      </w:r>
    </w:p>
    <w:p w:rsidR="00D12FC3" w:rsidRPr="00284787" w:rsidRDefault="00D12FC3" w:rsidP="002F21A1">
      <w:pPr>
        <w:pStyle w:val="a3"/>
        <w:numPr>
          <w:ilvl w:val="0"/>
          <w:numId w:val="61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27 календарных дней</w:t>
      </w:r>
    </w:p>
    <w:p w:rsidR="00D12FC3" w:rsidRPr="00284787" w:rsidRDefault="00D12FC3" w:rsidP="002F21A1">
      <w:pPr>
        <w:pStyle w:val="a3"/>
        <w:numPr>
          <w:ilvl w:val="0"/>
          <w:numId w:val="61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15 календарных дней</w:t>
      </w:r>
    </w:p>
    <w:p w:rsidR="00D12FC3" w:rsidRPr="00284787" w:rsidRDefault="00D12FC3" w:rsidP="002F21A1">
      <w:pPr>
        <w:pStyle w:val="a3"/>
        <w:numPr>
          <w:ilvl w:val="0"/>
          <w:numId w:val="61"/>
        </w:numPr>
        <w:spacing w:after="16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менее 15 календарных дней</w:t>
      </w:r>
    </w:p>
    <w:p w:rsidR="005336BA" w:rsidRPr="00284787" w:rsidRDefault="00CA1EAB" w:rsidP="00C92CA5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983193"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.3.2. Исследование выполнено во</w:t>
      </w:r>
      <w:r w:rsidRPr="00284787">
        <w:rPr>
          <w:rFonts w:ascii="Times New Roman" w:eastAsia="Times New Roman" w:hAnsi="Times New Roman" w:cs="Times New Roman"/>
          <w:b/>
          <w:i/>
          <w:sz w:val="28"/>
          <w:szCs w:val="28"/>
        </w:rPr>
        <w:t>время, установленное по записи?</w:t>
      </w:r>
    </w:p>
    <w:p w:rsidR="005336BA" w:rsidRPr="00284787" w:rsidRDefault="00CA1EAB" w:rsidP="002F21A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5336BA" w:rsidRPr="00284787" w:rsidRDefault="00CA1EAB" w:rsidP="002F21A1">
      <w:pPr>
        <w:pStyle w:val="a3"/>
        <w:numPr>
          <w:ilvl w:val="0"/>
          <w:numId w:val="28"/>
        </w:numPr>
        <w:spacing w:after="53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D12FC3" w:rsidP="00C92CA5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Рекомендовали бы Вы данную медицинскую организацию для оказания медицинской помощи?</w:t>
      </w:r>
    </w:p>
    <w:p w:rsidR="005336BA" w:rsidRPr="00284787" w:rsidRDefault="00983193" w:rsidP="002F21A1">
      <w:pPr>
        <w:pStyle w:val="a3"/>
        <w:numPr>
          <w:ilvl w:val="0"/>
          <w:numId w:val="29"/>
        </w:numPr>
        <w:spacing w:after="8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83193" w:rsidRPr="00284787" w:rsidRDefault="00983193" w:rsidP="002F21A1">
      <w:pPr>
        <w:pStyle w:val="a3"/>
        <w:numPr>
          <w:ilvl w:val="0"/>
          <w:numId w:val="29"/>
        </w:numPr>
        <w:spacing w:after="15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983193" w:rsidRPr="00284787" w:rsidRDefault="00983193" w:rsidP="00E179C7">
      <w:pPr>
        <w:pStyle w:val="a3"/>
        <w:spacing w:after="8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983193" w:rsidRPr="00284787" w:rsidRDefault="00CA1EAB" w:rsidP="002F21A1">
      <w:pPr>
        <w:pStyle w:val="a3"/>
        <w:numPr>
          <w:ilvl w:val="0"/>
          <w:numId w:val="62"/>
        </w:numPr>
        <w:spacing w:after="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Удовлетворены ли Вы навигацией внутри медицинской организации (представлением информации о размещении кабинетов медицинских 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работников, лабораторных и диагностических подразделений, санитарно</w:t>
      </w:r>
      <w:r w:rsidR="00983193" w:rsidRPr="0028478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гигиенических помещений и др.)?</w:t>
      </w:r>
      <w:r w:rsidRPr="0028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6BA" w:rsidRPr="00284787" w:rsidRDefault="00CA1EAB" w:rsidP="002F21A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5336BA" w:rsidRPr="00284787" w:rsidRDefault="00CA1EAB" w:rsidP="002F21A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284787" w:rsidRDefault="00D12FC3" w:rsidP="00C92CA5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983193"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В целом Вы удовлетворены</w:t>
      </w:r>
      <w:r w:rsidR="00983193"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условиями оказания 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услуг в данной медицинской организации?</w:t>
      </w:r>
    </w:p>
    <w:p w:rsidR="005336BA" w:rsidRPr="00284787" w:rsidRDefault="00CA1EAB" w:rsidP="002F21A1">
      <w:pPr>
        <w:pStyle w:val="2"/>
        <w:numPr>
          <w:ilvl w:val="0"/>
          <w:numId w:val="26"/>
        </w:numPr>
        <w:spacing w:line="240" w:lineRule="auto"/>
        <w:ind w:left="714" w:hanging="357"/>
        <w:rPr>
          <w:sz w:val="28"/>
          <w:szCs w:val="28"/>
        </w:rPr>
      </w:pPr>
      <w:r w:rsidRPr="00284787">
        <w:rPr>
          <w:sz w:val="28"/>
          <w:szCs w:val="28"/>
        </w:rPr>
        <w:t>да</w:t>
      </w:r>
    </w:p>
    <w:p w:rsidR="005336BA" w:rsidRPr="00380D6E" w:rsidRDefault="00CA1EAB" w:rsidP="002F21A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336BA" w:rsidRPr="00380D6E" w:rsidRDefault="00CA1EAB" w:rsidP="002F21A1">
      <w:pPr>
        <w:pStyle w:val="a3"/>
        <w:numPr>
          <w:ilvl w:val="0"/>
          <w:numId w:val="70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380D6E">
        <w:rPr>
          <w:rFonts w:ascii="Times New Roman" w:eastAsia="Times New Roman" w:hAnsi="Times New Roman" w:cs="Times New Roman"/>
          <w:b/>
          <w:sz w:val="28"/>
          <w:szCs w:val="28"/>
        </w:rPr>
        <w:t>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5336BA" w:rsidRPr="00284787" w:rsidRDefault="00CA1EAB" w:rsidP="002F21A1">
      <w:pPr>
        <w:pStyle w:val="a3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 (опрос завершен)</w:t>
      </w:r>
    </w:p>
    <w:p w:rsidR="005336BA" w:rsidRPr="00284787" w:rsidRDefault="00CA1EAB" w:rsidP="002F21A1">
      <w:pPr>
        <w:pStyle w:val="a3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да (перейти к вопросу 14.1.)</w:t>
      </w:r>
    </w:p>
    <w:p w:rsidR="004173AF" w:rsidRPr="00284787" w:rsidRDefault="00983193" w:rsidP="00C92CA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14.1. Вы уд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овлет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ворены отношением работников мед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ицинско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й организации (д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>оброжелательность, вежливость), которые с Вами взаимо</w:t>
      </w:r>
      <w:r w:rsidRPr="0028478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A1EAB" w:rsidRPr="00284787">
        <w:rPr>
          <w:rFonts w:ascii="Times New Roman" w:eastAsia="Times New Roman" w:hAnsi="Times New Roman" w:cs="Times New Roman"/>
          <w:b/>
          <w:sz w:val="28"/>
          <w:szCs w:val="28"/>
        </w:rPr>
        <w:t xml:space="preserve">ействовали? </w:t>
      </w:r>
    </w:p>
    <w:p w:rsidR="005336BA" w:rsidRPr="00284787" w:rsidRDefault="00D12FC3" w:rsidP="002F21A1">
      <w:pPr>
        <w:pStyle w:val="a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EAB" w:rsidRPr="0028478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12FC3" w:rsidRPr="00284787" w:rsidRDefault="00D12FC3" w:rsidP="002F21A1">
      <w:pPr>
        <w:pStyle w:val="a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C92CA5" w:rsidRDefault="00C92CA5" w:rsidP="00C92CA5">
      <w:pPr>
        <w:spacing w:after="0" w:line="240" w:lineRule="auto"/>
        <w:ind w:left="57" w:right="5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6BA" w:rsidRPr="00284787" w:rsidRDefault="00CA1EAB" w:rsidP="00C92CA5">
      <w:pPr>
        <w:spacing w:after="0" w:line="240" w:lineRule="auto"/>
        <w:ind w:left="57" w:right="5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Мы благодарим Вас за участие!</w:t>
      </w:r>
    </w:p>
    <w:p w:rsidR="005336BA" w:rsidRPr="00284787" w:rsidRDefault="00CA1EAB" w:rsidP="00C92CA5">
      <w:pPr>
        <w:spacing w:after="0" w:line="240" w:lineRule="auto"/>
        <w:ind w:left="57" w:right="57" w:firstLine="726"/>
        <w:jc w:val="center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eastAsia="Times New Roman" w:hAnsi="Times New Roman" w:cs="Times New Roman"/>
          <w:sz w:val="28"/>
          <w:szCs w:val="28"/>
        </w:rP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5336BA" w:rsidRPr="00284787" w:rsidRDefault="00CA1EAB" w:rsidP="00E179C7">
      <w:pPr>
        <w:spacing w:after="0" w:line="240" w:lineRule="auto"/>
        <w:ind w:left="149"/>
        <w:rPr>
          <w:rFonts w:ascii="Times New Roman" w:hAnsi="Times New Roman" w:cs="Times New Roman"/>
          <w:sz w:val="28"/>
          <w:szCs w:val="28"/>
        </w:rPr>
      </w:pPr>
      <w:r w:rsidRPr="002847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6034" cy="690916"/>
            <wp:effectExtent l="0" t="0" r="0" b="0"/>
            <wp:docPr id="9704" name="Picture 9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" name="Picture 97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6034" cy="69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BA" w:rsidRPr="00284787" w:rsidRDefault="005336BA" w:rsidP="00E17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36BA" w:rsidRPr="00284787" w:rsidSect="00380D6E">
      <w:headerReference w:type="even" r:id="rId10"/>
      <w:headerReference w:type="default" r:id="rId11"/>
      <w:headerReference w:type="first" r:id="rId12"/>
      <w:pgSz w:w="11900" w:h="16840" w:code="9"/>
      <w:pgMar w:top="624" w:right="624" w:bottom="62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A1" w:rsidRDefault="002F21A1">
      <w:pPr>
        <w:spacing w:after="0" w:line="240" w:lineRule="auto"/>
      </w:pPr>
      <w:r>
        <w:separator/>
      </w:r>
    </w:p>
  </w:endnote>
  <w:endnote w:type="continuationSeparator" w:id="0">
    <w:p w:rsidR="002F21A1" w:rsidRDefault="002F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A1" w:rsidRDefault="002F21A1">
      <w:pPr>
        <w:spacing w:after="0" w:line="240" w:lineRule="auto"/>
      </w:pPr>
      <w:r>
        <w:separator/>
      </w:r>
    </w:p>
  </w:footnote>
  <w:footnote w:type="continuationSeparator" w:id="0">
    <w:p w:rsidR="002F21A1" w:rsidRDefault="002F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BA" w:rsidRDefault="00CA1EAB">
    <w:pPr>
      <w:spacing w:after="0"/>
      <w:ind w:right="36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A15AB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BA" w:rsidRDefault="00CA1EAB">
    <w:pPr>
      <w:spacing w:after="0"/>
      <w:ind w:right="36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A15AB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BA" w:rsidRDefault="00CA1EAB">
    <w:pPr>
      <w:spacing w:after="0"/>
      <w:ind w:right="36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24.9pt;height:26.65pt;visibility:visible;mso-wrap-style:square" o:bullet="t">
        <v:imagedata r:id="rId1" o:title=""/>
      </v:shape>
    </w:pict>
  </w:numPicBullet>
  <w:numPicBullet w:numPicBulletId="1">
    <w:pict>
      <v:shape id="_x0000_i1292" type="#_x0000_t75" style="width:24.9pt;height:25.8pt;visibility:visible;mso-wrap-style:square" o:bullet="t">
        <v:imagedata r:id="rId2" o:title=""/>
      </v:shape>
    </w:pict>
  </w:numPicBullet>
  <w:numPicBullet w:numPicBulletId="2">
    <w:pict>
      <v:shape id="_x0000_i1293" type="#_x0000_t75" style="width:25.8pt;height:25.8pt;visibility:visible;mso-wrap-style:square" o:bullet="t">
        <v:imagedata r:id="rId3" o:title=""/>
      </v:shape>
    </w:pict>
  </w:numPicBullet>
  <w:numPicBullet w:numPicBulletId="3">
    <w:pict>
      <v:shape id="_x0000_i1294" type="#_x0000_t75" style="width:25.8pt;height:26.65pt;visibility:visible;mso-wrap-style:square" o:bullet="t">
        <v:imagedata r:id="rId4" o:title=""/>
      </v:shape>
    </w:pict>
  </w:numPicBullet>
  <w:abstractNum w:abstractNumId="0" w15:restartNumberingAfterBreak="0">
    <w:nsid w:val="02901053"/>
    <w:multiLevelType w:val="hybridMultilevel"/>
    <w:tmpl w:val="FAFAD4B0"/>
    <w:lvl w:ilvl="0" w:tplc="E3DE6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2E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88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83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2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C1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08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1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4B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713C21"/>
    <w:multiLevelType w:val="hybridMultilevel"/>
    <w:tmpl w:val="F23EFB0E"/>
    <w:lvl w:ilvl="0" w:tplc="05889F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AE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B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CA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E9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52B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0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2C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46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FF6DEB"/>
    <w:multiLevelType w:val="hybridMultilevel"/>
    <w:tmpl w:val="42A415F6"/>
    <w:lvl w:ilvl="0" w:tplc="CF962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27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2C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26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EC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2C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A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A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423341"/>
    <w:multiLevelType w:val="hybridMultilevel"/>
    <w:tmpl w:val="1F9CE954"/>
    <w:lvl w:ilvl="0" w:tplc="BC26A5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D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BE2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E7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2A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66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6B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0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6C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7D7115"/>
    <w:multiLevelType w:val="multilevel"/>
    <w:tmpl w:val="2AAA351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CFC57A9"/>
    <w:multiLevelType w:val="hybridMultilevel"/>
    <w:tmpl w:val="4BB4A2A0"/>
    <w:lvl w:ilvl="0" w:tplc="73DE9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E0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69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C5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AC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4C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AA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C9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E4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727061"/>
    <w:multiLevelType w:val="hybridMultilevel"/>
    <w:tmpl w:val="080ACA20"/>
    <w:lvl w:ilvl="0" w:tplc="AAE4A20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0D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64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3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C8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76E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AC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6B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8641AF"/>
    <w:multiLevelType w:val="hybridMultilevel"/>
    <w:tmpl w:val="31F857C8"/>
    <w:lvl w:ilvl="0" w:tplc="FBB278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43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83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8A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80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EA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8D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8D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6B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0CF0EC7"/>
    <w:multiLevelType w:val="hybridMultilevel"/>
    <w:tmpl w:val="2CAE6A1E"/>
    <w:lvl w:ilvl="0" w:tplc="720A7F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A8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26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0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E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02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E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60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1006BB8"/>
    <w:multiLevelType w:val="hybridMultilevel"/>
    <w:tmpl w:val="646272FA"/>
    <w:lvl w:ilvl="0" w:tplc="3EEC6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0E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20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0A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C5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2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85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46B06CA"/>
    <w:multiLevelType w:val="hybridMultilevel"/>
    <w:tmpl w:val="4F8ADCE2"/>
    <w:lvl w:ilvl="0" w:tplc="55C6E4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C7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2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06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40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6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6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A3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47C14C9"/>
    <w:multiLevelType w:val="hybridMultilevel"/>
    <w:tmpl w:val="37A62626"/>
    <w:lvl w:ilvl="0" w:tplc="DB7CB0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A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0F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A7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3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07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E9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04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06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5F460EC"/>
    <w:multiLevelType w:val="hybridMultilevel"/>
    <w:tmpl w:val="05ECAAB0"/>
    <w:lvl w:ilvl="0" w:tplc="8F46F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3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6E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4D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07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EF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0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E9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68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6916AB2"/>
    <w:multiLevelType w:val="hybridMultilevel"/>
    <w:tmpl w:val="1CD46DA8"/>
    <w:lvl w:ilvl="0" w:tplc="3B2464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68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20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4C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85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87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02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44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708333C"/>
    <w:multiLevelType w:val="hybridMultilevel"/>
    <w:tmpl w:val="883A9CD8"/>
    <w:lvl w:ilvl="0" w:tplc="8B5E1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82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4A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E5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02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A7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2F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4F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E5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7252CB4"/>
    <w:multiLevelType w:val="hybridMultilevel"/>
    <w:tmpl w:val="6B785B7A"/>
    <w:lvl w:ilvl="0" w:tplc="B21C76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C8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0A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6A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ED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CC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0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E6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43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7C46C67"/>
    <w:multiLevelType w:val="hybridMultilevel"/>
    <w:tmpl w:val="037C0480"/>
    <w:lvl w:ilvl="0" w:tplc="226A85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3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CC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4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03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4F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D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CE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C5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84421A3"/>
    <w:multiLevelType w:val="hybridMultilevel"/>
    <w:tmpl w:val="5F92D0A8"/>
    <w:lvl w:ilvl="0" w:tplc="3A4843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E8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C1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A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A5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86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8B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8D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C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E5567DA"/>
    <w:multiLevelType w:val="hybridMultilevel"/>
    <w:tmpl w:val="E24288FE"/>
    <w:lvl w:ilvl="0" w:tplc="069E27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7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6E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A5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2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A3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AB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4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83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E7E10D3"/>
    <w:multiLevelType w:val="hybridMultilevel"/>
    <w:tmpl w:val="22AC6B54"/>
    <w:lvl w:ilvl="0" w:tplc="0A82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D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25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25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89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0A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40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07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F246033"/>
    <w:multiLevelType w:val="hybridMultilevel"/>
    <w:tmpl w:val="A76A0972"/>
    <w:lvl w:ilvl="0" w:tplc="CAC43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8E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A9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A4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64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05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82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2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49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FE30799"/>
    <w:multiLevelType w:val="hybridMultilevel"/>
    <w:tmpl w:val="423EBE50"/>
    <w:lvl w:ilvl="0" w:tplc="B428FE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3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AA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145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1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2B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4F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E5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8D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2A6628F"/>
    <w:multiLevelType w:val="hybridMultilevel"/>
    <w:tmpl w:val="2CD08084"/>
    <w:lvl w:ilvl="0" w:tplc="A2ECB6CC">
      <w:start w:val="12"/>
      <w:numFmt w:val="decimal"/>
      <w:lvlText w:val="%1."/>
      <w:lvlJc w:val="left"/>
      <w:pPr>
        <w:ind w:left="448" w:hanging="375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3" w15:restartNumberingAfterBreak="0">
    <w:nsid w:val="24447BFC"/>
    <w:multiLevelType w:val="hybridMultilevel"/>
    <w:tmpl w:val="9A74B8CC"/>
    <w:lvl w:ilvl="0" w:tplc="194610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21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84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3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E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08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08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44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23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4DC32B1"/>
    <w:multiLevelType w:val="hybridMultilevel"/>
    <w:tmpl w:val="FFC26948"/>
    <w:lvl w:ilvl="0" w:tplc="64A0D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6F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0E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AD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E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E2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2D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A6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4FC0943"/>
    <w:multiLevelType w:val="hybridMultilevel"/>
    <w:tmpl w:val="E332ACD0"/>
    <w:lvl w:ilvl="0" w:tplc="2966A3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68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2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6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20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A5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2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86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22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6750107"/>
    <w:multiLevelType w:val="hybridMultilevel"/>
    <w:tmpl w:val="FA9A8D36"/>
    <w:lvl w:ilvl="0" w:tplc="B616F6D4">
      <w:start w:val="1"/>
      <w:numFmt w:val="bullet"/>
      <w:lvlText w:val=""/>
      <w:lvlPicBulletId w:val="2"/>
      <w:lvlJc w:val="left"/>
      <w:pPr>
        <w:ind w:left="284"/>
      </w:pPr>
      <w:rPr>
        <w:rFonts w:ascii="Symbol" w:hAnsi="Symbol" w:hint="default"/>
      </w:rPr>
    </w:lvl>
    <w:lvl w:ilvl="1" w:tplc="0472FD8C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1C77B2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664BE8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ACFF2A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4E5A6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F0E994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1866AE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E01010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0D5C1C"/>
    <w:multiLevelType w:val="hybridMultilevel"/>
    <w:tmpl w:val="38F69682"/>
    <w:lvl w:ilvl="0" w:tplc="5490723E">
      <w:start w:val="14"/>
      <w:numFmt w:val="decimal"/>
      <w:lvlText w:val="%1."/>
      <w:lvlJc w:val="left"/>
      <w:pPr>
        <w:ind w:left="44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 w15:restartNumberingAfterBreak="0">
    <w:nsid w:val="27232067"/>
    <w:multiLevelType w:val="hybridMultilevel"/>
    <w:tmpl w:val="94CE0998"/>
    <w:lvl w:ilvl="0" w:tplc="692E8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CD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63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48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7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2C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62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69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42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84B6EC7"/>
    <w:multiLevelType w:val="hybridMultilevel"/>
    <w:tmpl w:val="43DCCAA0"/>
    <w:lvl w:ilvl="0" w:tplc="10D65A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E5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48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2C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AF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83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6F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4C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48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2B3309BE"/>
    <w:multiLevelType w:val="hybridMultilevel"/>
    <w:tmpl w:val="ED2C5CFA"/>
    <w:lvl w:ilvl="0" w:tplc="744E33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4A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0F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AF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ED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E1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A5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6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8A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CC94CA1"/>
    <w:multiLevelType w:val="hybridMultilevel"/>
    <w:tmpl w:val="0E88D160"/>
    <w:lvl w:ilvl="0" w:tplc="ED2A16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4B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05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0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A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461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67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8A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6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2DE8524D"/>
    <w:multiLevelType w:val="hybridMultilevel"/>
    <w:tmpl w:val="2F5EB4E8"/>
    <w:lvl w:ilvl="0" w:tplc="B89250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0A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43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0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2F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AF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B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C2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E2C7937"/>
    <w:multiLevelType w:val="hybridMultilevel"/>
    <w:tmpl w:val="2BEA36FC"/>
    <w:lvl w:ilvl="0" w:tplc="B79EA2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0D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6C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C3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4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64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84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45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0C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368416AA"/>
    <w:multiLevelType w:val="hybridMultilevel"/>
    <w:tmpl w:val="5696145A"/>
    <w:lvl w:ilvl="0" w:tplc="41942C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0A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3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AB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7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6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AD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01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23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8D620DA"/>
    <w:multiLevelType w:val="hybridMultilevel"/>
    <w:tmpl w:val="FA30B700"/>
    <w:lvl w:ilvl="0" w:tplc="1FDE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23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C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E0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E6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8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3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C2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94A1946"/>
    <w:multiLevelType w:val="hybridMultilevel"/>
    <w:tmpl w:val="82C43DD4"/>
    <w:lvl w:ilvl="0" w:tplc="6B7E2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EC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463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E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6E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A8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4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47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C4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A035105"/>
    <w:multiLevelType w:val="hybridMultilevel"/>
    <w:tmpl w:val="CE9835D6"/>
    <w:lvl w:ilvl="0" w:tplc="E216EC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67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83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86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E4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43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84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2F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41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3B403FCC"/>
    <w:multiLevelType w:val="hybridMultilevel"/>
    <w:tmpl w:val="8BFCE972"/>
    <w:lvl w:ilvl="0" w:tplc="5AAE55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04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4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8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63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6D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F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6A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80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3FA8425D"/>
    <w:multiLevelType w:val="hybridMultilevel"/>
    <w:tmpl w:val="637621D8"/>
    <w:lvl w:ilvl="0" w:tplc="E2405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6D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06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60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EB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0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A7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430976B4"/>
    <w:multiLevelType w:val="hybridMultilevel"/>
    <w:tmpl w:val="4922ECAA"/>
    <w:lvl w:ilvl="0" w:tplc="BE4044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C3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EF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01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3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0A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A0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0B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2C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43F26DFF"/>
    <w:multiLevelType w:val="hybridMultilevel"/>
    <w:tmpl w:val="4BD0E572"/>
    <w:lvl w:ilvl="0" w:tplc="00FE57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7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CE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C4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AD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26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CB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E6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47F67B33"/>
    <w:multiLevelType w:val="multilevel"/>
    <w:tmpl w:val="8AD8E0B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2"/>
      <w:lvlJc w:val="left"/>
      <w:pPr>
        <w:ind w:left="226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ascii="Times New Roman" w:eastAsia="Times New Roman" w:hAnsi="Times New Roman" w:cs="Times New Roman" w:hint="default"/>
      </w:rPr>
    </w:lvl>
  </w:abstractNum>
  <w:abstractNum w:abstractNumId="43" w15:restartNumberingAfterBreak="0">
    <w:nsid w:val="49754143"/>
    <w:multiLevelType w:val="hybridMultilevel"/>
    <w:tmpl w:val="DBC23662"/>
    <w:lvl w:ilvl="0" w:tplc="D8082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9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A9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3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4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64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DA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AE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0D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49AC1A41"/>
    <w:multiLevelType w:val="hybridMultilevel"/>
    <w:tmpl w:val="B9D0F5B6"/>
    <w:lvl w:ilvl="0" w:tplc="0958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A8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8E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E7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89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86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8B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C1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A5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B5A7950"/>
    <w:multiLevelType w:val="hybridMultilevel"/>
    <w:tmpl w:val="7DE4F338"/>
    <w:lvl w:ilvl="0" w:tplc="4434D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C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4E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07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AA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86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AE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C0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8D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4D3B14D0"/>
    <w:multiLevelType w:val="hybridMultilevel"/>
    <w:tmpl w:val="5A2A65BA"/>
    <w:lvl w:ilvl="0" w:tplc="1700C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EF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4B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63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38D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6A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22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4D8F2C21"/>
    <w:multiLevelType w:val="hybridMultilevel"/>
    <w:tmpl w:val="71D4361A"/>
    <w:lvl w:ilvl="0" w:tplc="D898E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0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C2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85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20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C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A1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E8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45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500751A9"/>
    <w:multiLevelType w:val="hybridMultilevel"/>
    <w:tmpl w:val="0AE40EF0"/>
    <w:lvl w:ilvl="0" w:tplc="485C4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67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4C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6A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0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64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23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CA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50192827"/>
    <w:multiLevelType w:val="hybridMultilevel"/>
    <w:tmpl w:val="403A49B6"/>
    <w:lvl w:ilvl="0" w:tplc="528AF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80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02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49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27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82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6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CF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7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50EE71C9"/>
    <w:multiLevelType w:val="hybridMultilevel"/>
    <w:tmpl w:val="E3D60FDA"/>
    <w:lvl w:ilvl="0" w:tplc="822EC6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63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65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6D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A9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4A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6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9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4F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522928BB"/>
    <w:multiLevelType w:val="hybridMultilevel"/>
    <w:tmpl w:val="F892A636"/>
    <w:lvl w:ilvl="0" w:tplc="DC94D6D6">
      <w:start w:val="1"/>
      <w:numFmt w:val="bullet"/>
      <w:lvlText w:val=""/>
      <w:lvlPicBulletId w:val="0"/>
      <w:lvlJc w:val="left"/>
      <w:pPr>
        <w:ind w:left="669"/>
      </w:pPr>
      <w:rPr>
        <w:rFonts w:ascii="Symbol" w:hAnsi="Symbol" w:hint="default"/>
      </w:rPr>
    </w:lvl>
    <w:lvl w:ilvl="1" w:tplc="AE3A6922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60403F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58EAC8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E1A41FA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0D02814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534A96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6E209A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E2AC730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2832F64"/>
    <w:multiLevelType w:val="hybridMultilevel"/>
    <w:tmpl w:val="8AD23528"/>
    <w:lvl w:ilvl="0" w:tplc="A26456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B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2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A1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20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4F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E5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5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539374FF"/>
    <w:multiLevelType w:val="hybridMultilevel"/>
    <w:tmpl w:val="5BC86722"/>
    <w:lvl w:ilvl="0" w:tplc="1E1679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C6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A2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E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40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CC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8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2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C5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555A2F08"/>
    <w:multiLevelType w:val="hybridMultilevel"/>
    <w:tmpl w:val="09A2062C"/>
    <w:lvl w:ilvl="0" w:tplc="48544B6E">
      <w:start w:val="1"/>
      <w:numFmt w:val="bullet"/>
      <w:lvlText w:val=""/>
      <w:lvlPicBulletId w:val="1"/>
      <w:lvlJc w:val="left"/>
      <w:pPr>
        <w:ind w:left="73"/>
      </w:pPr>
      <w:rPr>
        <w:rFonts w:ascii="Symbol" w:hAnsi="Symbol" w:hint="default"/>
      </w:rPr>
    </w:lvl>
    <w:lvl w:ilvl="1" w:tplc="3A70631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40AE6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C8E55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BA9DD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84D3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BE96F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D8EE7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A86F1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68C05FA"/>
    <w:multiLevelType w:val="multilevel"/>
    <w:tmpl w:val="E0165CC6"/>
    <w:lvl w:ilvl="0">
      <w:start w:val="8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isLgl/>
      <w:lvlText w:val=""/>
      <w:lvlPicBulletId w:val="2"/>
      <w:lvlJc w:val="left"/>
      <w:pPr>
        <w:ind w:left="117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57D55286"/>
    <w:multiLevelType w:val="hybridMultilevel"/>
    <w:tmpl w:val="C138254A"/>
    <w:lvl w:ilvl="0" w:tplc="6AD604C0">
      <w:start w:val="4"/>
      <w:numFmt w:val="decimal"/>
      <w:lvlText w:val="%1."/>
      <w:lvlJc w:val="left"/>
      <w:pPr>
        <w:ind w:left="1185" w:hanging="360"/>
      </w:pPr>
      <w:rPr>
        <w:rFonts w:eastAsia="Times New Roman" w:hint="default"/>
      </w:rPr>
    </w:lvl>
    <w:lvl w:ilvl="1" w:tplc="11789782">
      <w:start w:val="1"/>
      <w:numFmt w:val="bullet"/>
      <w:lvlText w:val=""/>
      <w:lvlPicBulletId w:val="2"/>
      <w:lvlJc w:val="left"/>
      <w:pPr>
        <w:ind w:left="19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7" w15:restartNumberingAfterBreak="0">
    <w:nsid w:val="59487157"/>
    <w:multiLevelType w:val="hybridMultilevel"/>
    <w:tmpl w:val="C846E336"/>
    <w:lvl w:ilvl="0" w:tplc="4CC479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5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E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67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C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26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F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AA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C0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5AB47FB2"/>
    <w:multiLevelType w:val="hybridMultilevel"/>
    <w:tmpl w:val="5576F1A4"/>
    <w:lvl w:ilvl="0" w:tplc="C1A0B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61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E3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6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E2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67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48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2D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606B3E54"/>
    <w:multiLevelType w:val="hybridMultilevel"/>
    <w:tmpl w:val="DAEC2DDE"/>
    <w:lvl w:ilvl="0" w:tplc="0108D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03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EA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68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4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AB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05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C8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CA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615A15A6"/>
    <w:multiLevelType w:val="hybridMultilevel"/>
    <w:tmpl w:val="62967B34"/>
    <w:lvl w:ilvl="0" w:tplc="E47E5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2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04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9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E8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62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EA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6B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27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6BE20EA8"/>
    <w:multiLevelType w:val="hybridMultilevel"/>
    <w:tmpl w:val="A1B29C7C"/>
    <w:lvl w:ilvl="0" w:tplc="ABFA17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A6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67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E1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2B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C7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CA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4B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27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6D1F0611"/>
    <w:multiLevelType w:val="hybridMultilevel"/>
    <w:tmpl w:val="CFC2C22C"/>
    <w:lvl w:ilvl="0" w:tplc="B344A6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64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E7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0E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4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0E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CE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AC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03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74F93AE9"/>
    <w:multiLevelType w:val="hybridMultilevel"/>
    <w:tmpl w:val="7C86C77E"/>
    <w:lvl w:ilvl="0" w:tplc="C890C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F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E7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0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8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C4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01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C7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A5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798B1FDF"/>
    <w:multiLevelType w:val="hybridMultilevel"/>
    <w:tmpl w:val="B31010B8"/>
    <w:lvl w:ilvl="0" w:tplc="A058C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8D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47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C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3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04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A7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C6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0B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79E509B1"/>
    <w:multiLevelType w:val="hybridMultilevel"/>
    <w:tmpl w:val="143A4D8A"/>
    <w:lvl w:ilvl="0" w:tplc="F8486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4D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A1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64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C2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4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6F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F0A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7A394242"/>
    <w:multiLevelType w:val="hybridMultilevel"/>
    <w:tmpl w:val="3D2406AA"/>
    <w:lvl w:ilvl="0" w:tplc="0A108C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68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AD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8A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9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2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4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EF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D0E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7ABE0E44"/>
    <w:multiLevelType w:val="hybridMultilevel"/>
    <w:tmpl w:val="F6329538"/>
    <w:lvl w:ilvl="0" w:tplc="0136A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8A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2C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09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6D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3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68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29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27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7CEF231F"/>
    <w:multiLevelType w:val="hybridMultilevel"/>
    <w:tmpl w:val="4E8A673C"/>
    <w:lvl w:ilvl="0" w:tplc="EFE828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0D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8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42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F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2E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22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E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0B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7EB12F86"/>
    <w:multiLevelType w:val="multilevel"/>
    <w:tmpl w:val="EDFA4DE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51"/>
  </w:num>
  <w:num w:numId="2">
    <w:abstractNumId w:val="54"/>
  </w:num>
  <w:num w:numId="3">
    <w:abstractNumId w:val="26"/>
  </w:num>
  <w:num w:numId="4">
    <w:abstractNumId w:val="39"/>
  </w:num>
  <w:num w:numId="5">
    <w:abstractNumId w:val="58"/>
  </w:num>
  <w:num w:numId="6">
    <w:abstractNumId w:val="20"/>
  </w:num>
  <w:num w:numId="7">
    <w:abstractNumId w:val="48"/>
  </w:num>
  <w:num w:numId="8">
    <w:abstractNumId w:val="24"/>
  </w:num>
  <w:num w:numId="9">
    <w:abstractNumId w:val="67"/>
  </w:num>
  <w:num w:numId="10">
    <w:abstractNumId w:val="35"/>
  </w:num>
  <w:num w:numId="11">
    <w:abstractNumId w:val="46"/>
  </w:num>
  <w:num w:numId="12">
    <w:abstractNumId w:val="45"/>
  </w:num>
  <w:num w:numId="13">
    <w:abstractNumId w:val="65"/>
  </w:num>
  <w:num w:numId="14">
    <w:abstractNumId w:val="49"/>
  </w:num>
  <w:num w:numId="15">
    <w:abstractNumId w:val="59"/>
  </w:num>
  <w:num w:numId="16">
    <w:abstractNumId w:val="9"/>
  </w:num>
  <w:num w:numId="17">
    <w:abstractNumId w:val="44"/>
  </w:num>
  <w:num w:numId="18">
    <w:abstractNumId w:val="64"/>
  </w:num>
  <w:num w:numId="19">
    <w:abstractNumId w:val="47"/>
  </w:num>
  <w:num w:numId="20">
    <w:abstractNumId w:val="12"/>
  </w:num>
  <w:num w:numId="21">
    <w:abstractNumId w:val="63"/>
  </w:num>
  <w:num w:numId="22">
    <w:abstractNumId w:val="0"/>
  </w:num>
  <w:num w:numId="23">
    <w:abstractNumId w:val="28"/>
  </w:num>
  <w:num w:numId="24">
    <w:abstractNumId w:val="61"/>
  </w:num>
  <w:num w:numId="25">
    <w:abstractNumId w:val="3"/>
  </w:num>
  <w:num w:numId="26">
    <w:abstractNumId w:val="1"/>
  </w:num>
  <w:num w:numId="27">
    <w:abstractNumId w:val="41"/>
  </w:num>
  <w:num w:numId="28">
    <w:abstractNumId w:val="11"/>
  </w:num>
  <w:num w:numId="29">
    <w:abstractNumId w:val="43"/>
  </w:num>
  <w:num w:numId="30">
    <w:abstractNumId w:val="19"/>
  </w:num>
  <w:num w:numId="31">
    <w:abstractNumId w:val="5"/>
  </w:num>
  <w:num w:numId="32">
    <w:abstractNumId w:val="50"/>
  </w:num>
  <w:num w:numId="33">
    <w:abstractNumId w:val="53"/>
  </w:num>
  <w:num w:numId="34">
    <w:abstractNumId w:val="34"/>
  </w:num>
  <w:num w:numId="35">
    <w:abstractNumId w:val="29"/>
  </w:num>
  <w:num w:numId="36">
    <w:abstractNumId w:val="40"/>
  </w:num>
  <w:num w:numId="37">
    <w:abstractNumId w:val="7"/>
  </w:num>
  <w:num w:numId="38">
    <w:abstractNumId w:val="37"/>
  </w:num>
  <w:num w:numId="39">
    <w:abstractNumId w:val="60"/>
  </w:num>
  <w:num w:numId="40">
    <w:abstractNumId w:val="42"/>
  </w:num>
  <w:num w:numId="41">
    <w:abstractNumId w:val="33"/>
  </w:num>
  <w:num w:numId="42">
    <w:abstractNumId w:val="14"/>
  </w:num>
  <w:num w:numId="43">
    <w:abstractNumId w:val="55"/>
  </w:num>
  <w:num w:numId="44">
    <w:abstractNumId w:val="23"/>
  </w:num>
  <w:num w:numId="45">
    <w:abstractNumId w:val="4"/>
  </w:num>
  <w:num w:numId="46">
    <w:abstractNumId w:val="36"/>
  </w:num>
  <w:num w:numId="47">
    <w:abstractNumId w:val="32"/>
  </w:num>
  <w:num w:numId="48">
    <w:abstractNumId w:val="66"/>
  </w:num>
  <w:num w:numId="49">
    <w:abstractNumId w:val="52"/>
  </w:num>
  <w:num w:numId="50">
    <w:abstractNumId w:val="30"/>
  </w:num>
  <w:num w:numId="51">
    <w:abstractNumId w:val="10"/>
  </w:num>
  <w:num w:numId="52">
    <w:abstractNumId w:val="57"/>
  </w:num>
  <w:num w:numId="53">
    <w:abstractNumId w:val="62"/>
  </w:num>
  <w:num w:numId="54">
    <w:abstractNumId w:val="6"/>
  </w:num>
  <w:num w:numId="55">
    <w:abstractNumId w:val="38"/>
  </w:num>
  <w:num w:numId="56">
    <w:abstractNumId w:val="13"/>
  </w:num>
  <w:num w:numId="57">
    <w:abstractNumId w:val="21"/>
  </w:num>
  <w:num w:numId="58">
    <w:abstractNumId w:val="18"/>
  </w:num>
  <w:num w:numId="59">
    <w:abstractNumId w:val="17"/>
  </w:num>
  <w:num w:numId="60">
    <w:abstractNumId w:val="68"/>
  </w:num>
  <w:num w:numId="61">
    <w:abstractNumId w:val="8"/>
  </w:num>
  <w:num w:numId="62">
    <w:abstractNumId w:val="22"/>
  </w:num>
  <w:num w:numId="63">
    <w:abstractNumId w:val="16"/>
  </w:num>
  <w:num w:numId="64">
    <w:abstractNumId w:val="25"/>
  </w:num>
  <w:num w:numId="65">
    <w:abstractNumId w:val="31"/>
  </w:num>
  <w:num w:numId="66">
    <w:abstractNumId w:val="56"/>
  </w:num>
  <w:num w:numId="67">
    <w:abstractNumId w:val="69"/>
  </w:num>
  <w:num w:numId="68">
    <w:abstractNumId w:val="15"/>
  </w:num>
  <w:num w:numId="69">
    <w:abstractNumId w:val="2"/>
  </w:num>
  <w:num w:numId="70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A"/>
    <w:rsid w:val="000576B6"/>
    <w:rsid w:val="00284787"/>
    <w:rsid w:val="002F21A1"/>
    <w:rsid w:val="0035035A"/>
    <w:rsid w:val="00380D6E"/>
    <w:rsid w:val="003C5B82"/>
    <w:rsid w:val="004173AF"/>
    <w:rsid w:val="00516C2B"/>
    <w:rsid w:val="005336BA"/>
    <w:rsid w:val="00656199"/>
    <w:rsid w:val="008040FD"/>
    <w:rsid w:val="00872C09"/>
    <w:rsid w:val="00983193"/>
    <w:rsid w:val="00A15AB6"/>
    <w:rsid w:val="00B67D8F"/>
    <w:rsid w:val="00C92CA5"/>
    <w:rsid w:val="00CA1EAB"/>
    <w:rsid w:val="00D12FC3"/>
    <w:rsid w:val="00E179C7"/>
    <w:rsid w:val="00F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350"/>
  <w15:docId w15:val="{8BC6477C-E210-4ED6-94E1-7644302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right="740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2" w:hanging="10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List Paragraph"/>
    <w:basedOn w:val="a"/>
    <w:uiPriority w:val="34"/>
    <w:qFormat/>
    <w:rsid w:val="0051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777</cp:lastModifiedBy>
  <cp:revision>2</cp:revision>
  <dcterms:created xsi:type="dcterms:W3CDTF">2019-04-11T09:53:00Z</dcterms:created>
  <dcterms:modified xsi:type="dcterms:W3CDTF">2019-04-11T09:53:00Z</dcterms:modified>
</cp:coreProperties>
</file>