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48" w:rsidRDefault="00415848" w:rsidP="002220EE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3C2587" w:rsidRPr="003E2391" w:rsidRDefault="002220EE" w:rsidP="002220EE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3E2391">
        <w:rPr>
          <w:rStyle w:val="a4"/>
          <w:sz w:val="20"/>
          <w:szCs w:val="20"/>
        </w:rPr>
        <w:t>ДОГОВОР </w:t>
      </w:r>
      <w:r w:rsidR="00220F13" w:rsidRPr="003E2391">
        <w:rPr>
          <w:rStyle w:val="a4"/>
          <w:sz w:val="20"/>
          <w:szCs w:val="20"/>
        </w:rPr>
        <w:t>О ПРЕДОСТАВЛЕНИИ ПЛАТНЫХ</w:t>
      </w:r>
      <w:r w:rsidRPr="003E2391">
        <w:rPr>
          <w:rStyle w:val="a4"/>
          <w:sz w:val="20"/>
          <w:szCs w:val="20"/>
        </w:rPr>
        <w:t xml:space="preserve"> МЕДИЦИНСКИХ УСЛУГ</w:t>
      </w:r>
    </w:p>
    <w:p w:rsidR="003C2587" w:rsidRPr="003E2391" w:rsidRDefault="003C2587" w:rsidP="002220E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2220EE" w:rsidRPr="003E2391" w:rsidRDefault="002220EE" w:rsidP="003C2587">
      <w:pPr>
        <w:pStyle w:val="a3"/>
        <w:spacing w:before="0" w:beforeAutospacing="0" w:after="0" w:afterAutospacing="0"/>
        <w:rPr>
          <w:sz w:val="20"/>
          <w:szCs w:val="20"/>
        </w:rPr>
      </w:pPr>
      <w:r w:rsidRPr="003E2391">
        <w:rPr>
          <w:sz w:val="20"/>
          <w:szCs w:val="20"/>
        </w:rPr>
        <w:t>г. Смоленск                    </w:t>
      </w:r>
      <w:r w:rsidR="003C2587" w:rsidRPr="003E2391">
        <w:rPr>
          <w:sz w:val="20"/>
          <w:szCs w:val="20"/>
        </w:rPr>
        <w:t xml:space="preserve">                                                        </w:t>
      </w:r>
      <w:r w:rsidRPr="003E2391">
        <w:rPr>
          <w:sz w:val="20"/>
          <w:szCs w:val="20"/>
        </w:rPr>
        <w:t>                                                        «___» ____________</w:t>
      </w:r>
      <w:r w:rsidR="00D3200B" w:rsidRPr="003E2391">
        <w:rPr>
          <w:sz w:val="20"/>
          <w:szCs w:val="20"/>
        </w:rPr>
        <w:t>20</w:t>
      </w:r>
      <w:r w:rsidR="0012664F" w:rsidRPr="003E2391">
        <w:rPr>
          <w:sz w:val="20"/>
          <w:szCs w:val="20"/>
        </w:rPr>
        <w:t>1</w:t>
      </w:r>
      <w:r w:rsidR="00553BCB">
        <w:rPr>
          <w:sz w:val="20"/>
          <w:szCs w:val="20"/>
        </w:rPr>
        <w:t>7</w:t>
      </w:r>
      <w:r w:rsidRPr="003E2391">
        <w:rPr>
          <w:sz w:val="20"/>
          <w:szCs w:val="20"/>
        </w:rPr>
        <w:t>г. </w:t>
      </w:r>
    </w:p>
    <w:p w:rsidR="00D3200B" w:rsidRPr="003E2391" w:rsidRDefault="00D3200B" w:rsidP="00222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16688" w:rsidRPr="003E2391" w:rsidRDefault="002220EE" w:rsidP="00916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E2391">
        <w:rPr>
          <w:rFonts w:ascii="Times New Roman" w:hAnsi="Times New Roman" w:cs="Times New Roman"/>
          <w:sz w:val="18"/>
          <w:szCs w:val="18"/>
        </w:rPr>
        <w:t xml:space="preserve">областное государственное бюджетное учреждение здравоохранения «Смоленский кожно-венерологический диспансер», именуемый в дальнейшем «Исполнитель», в лице главного врача Евстафьева Владимира Викторовича, действующего на основании Устава, с одной стороны и </w:t>
      </w:r>
      <w:r w:rsidR="00220F13" w:rsidRPr="003E2391">
        <w:rPr>
          <w:rFonts w:ascii="Times New Roman" w:hAnsi="Times New Roman" w:cs="Times New Roman"/>
          <w:sz w:val="18"/>
          <w:szCs w:val="18"/>
        </w:rPr>
        <w:t>___________</w:t>
      </w:r>
      <w:r w:rsidRPr="003E2391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3C2587" w:rsidRPr="003E2391">
        <w:rPr>
          <w:rFonts w:ascii="Times New Roman" w:hAnsi="Times New Roman" w:cs="Times New Roman"/>
          <w:sz w:val="18"/>
          <w:szCs w:val="18"/>
        </w:rPr>
        <w:t>_</w:t>
      </w:r>
      <w:r w:rsidR="006D315F" w:rsidRPr="003E2391">
        <w:rPr>
          <w:rFonts w:ascii="Times New Roman" w:hAnsi="Times New Roman" w:cs="Times New Roman"/>
          <w:sz w:val="18"/>
          <w:szCs w:val="18"/>
        </w:rPr>
        <w:t>_________________________</w:t>
      </w:r>
      <w:r w:rsidR="00220F13" w:rsidRPr="003E239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6D315F" w:rsidRPr="003E2391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2220EE" w:rsidRPr="003E2391" w:rsidRDefault="002220EE" w:rsidP="003E2391">
      <w:pPr>
        <w:pStyle w:val="a6"/>
        <w:numPr>
          <w:ilvl w:val="0"/>
          <w:numId w:val="7"/>
        </w:numPr>
        <w:spacing w:before="360" w:after="120" w:line="240" w:lineRule="auto"/>
        <w:ind w:left="0" w:firstLine="426"/>
        <w:jc w:val="center"/>
        <w:rPr>
          <w:rStyle w:val="a4"/>
          <w:rFonts w:ascii="Times New Roman" w:hAnsi="Times New Roman" w:cs="Times New Roman"/>
          <w:sz w:val="18"/>
          <w:szCs w:val="18"/>
        </w:rPr>
      </w:pPr>
      <w:r w:rsidRPr="003E2391">
        <w:rPr>
          <w:rStyle w:val="a4"/>
          <w:rFonts w:ascii="Times New Roman" w:hAnsi="Times New Roman" w:cs="Times New Roman"/>
          <w:sz w:val="18"/>
          <w:szCs w:val="18"/>
        </w:rPr>
        <w:t>СВЕДЕНИЯ О СТОРОНАХ ДОГОВОРА</w:t>
      </w:r>
    </w:p>
    <w:p w:rsidR="002220EE" w:rsidRPr="003E2391" w:rsidRDefault="002220EE" w:rsidP="002220EE">
      <w:pPr>
        <w:pStyle w:val="a3"/>
        <w:spacing w:before="0" w:beforeAutospacing="0" w:after="0" w:afterAutospacing="0"/>
        <w:jc w:val="both"/>
        <w:rPr>
          <w:rStyle w:val="a4"/>
          <w:sz w:val="18"/>
          <w:szCs w:val="18"/>
        </w:rPr>
      </w:pPr>
      <w:r w:rsidRPr="003E2391">
        <w:rPr>
          <w:rStyle w:val="a4"/>
          <w:sz w:val="18"/>
          <w:szCs w:val="18"/>
        </w:rPr>
        <w:t>1.1.Сведения об Исполнителе:</w:t>
      </w:r>
    </w:p>
    <w:p w:rsidR="002220EE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1.1.1</w:t>
      </w:r>
      <w:r w:rsidRPr="003E2391">
        <w:rPr>
          <w:sz w:val="18"/>
          <w:szCs w:val="18"/>
        </w:rPr>
        <w:t xml:space="preserve"> Наименование организации: областное государственное бюджетное учреждение здравоохранения «Смоленский кожно-венерологический диспансер»</w:t>
      </w:r>
      <w:proofErr w:type="gramStart"/>
      <w:r w:rsidRPr="003E2391">
        <w:rPr>
          <w:sz w:val="18"/>
          <w:szCs w:val="18"/>
        </w:rPr>
        <w:t xml:space="preserve"> ;</w:t>
      </w:r>
      <w:proofErr w:type="gramEnd"/>
    </w:p>
    <w:p w:rsidR="002220EE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1.1.2.</w:t>
      </w:r>
      <w:r w:rsidRPr="003E2391">
        <w:rPr>
          <w:sz w:val="18"/>
          <w:szCs w:val="18"/>
        </w:rPr>
        <w:t xml:space="preserve"> Адрес места нахождения: г. Смоленск, ул. Рыленкова, д. 16а;</w:t>
      </w:r>
    </w:p>
    <w:p w:rsidR="002220EE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1.1.3.</w:t>
      </w:r>
      <w:r w:rsidRPr="003E2391">
        <w:rPr>
          <w:sz w:val="18"/>
          <w:szCs w:val="18"/>
        </w:rPr>
        <w:t xml:space="preserve"> Адрес</w:t>
      </w:r>
      <w:r w:rsidR="00EF4B7F" w:rsidRPr="003E2391">
        <w:rPr>
          <w:sz w:val="18"/>
          <w:szCs w:val="18"/>
        </w:rPr>
        <w:t xml:space="preserve"> </w:t>
      </w:r>
      <w:r w:rsidRPr="003E2391">
        <w:rPr>
          <w:sz w:val="18"/>
          <w:szCs w:val="18"/>
        </w:rPr>
        <w:t xml:space="preserve"> мест</w:t>
      </w:r>
      <w:r w:rsidR="00EF4B7F" w:rsidRPr="003E2391">
        <w:rPr>
          <w:sz w:val="18"/>
          <w:szCs w:val="18"/>
        </w:rPr>
        <w:t xml:space="preserve">а </w:t>
      </w:r>
      <w:r w:rsidR="00DC4C94" w:rsidRPr="003E2391">
        <w:rPr>
          <w:sz w:val="18"/>
          <w:szCs w:val="18"/>
        </w:rPr>
        <w:t xml:space="preserve"> оказания медицинских услуг: </w:t>
      </w:r>
      <w:r w:rsidRPr="003E2391">
        <w:rPr>
          <w:sz w:val="18"/>
          <w:szCs w:val="18"/>
        </w:rPr>
        <w:t>г. Смоленск, ул. Рыленкова, д. 16а;</w:t>
      </w:r>
    </w:p>
    <w:p w:rsidR="000C1BCC" w:rsidRPr="003E2391" w:rsidRDefault="002220EE" w:rsidP="000C1BCC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1.1.4.</w:t>
      </w:r>
      <w:r w:rsidRPr="003E2391">
        <w:rPr>
          <w:sz w:val="18"/>
          <w:szCs w:val="18"/>
        </w:rPr>
        <w:t xml:space="preserve">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осуществляющего государственную регистрацию: ОГРН 1036758303042 </w:t>
      </w:r>
      <w:proofErr w:type="gramStart"/>
      <w:r w:rsidRPr="003E2391">
        <w:rPr>
          <w:sz w:val="18"/>
          <w:szCs w:val="18"/>
        </w:rPr>
        <w:t>зарегистрированный</w:t>
      </w:r>
      <w:proofErr w:type="gramEnd"/>
      <w:r w:rsidRPr="003E2391">
        <w:rPr>
          <w:sz w:val="18"/>
          <w:szCs w:val="18"/>
        </w:rPr>
        <w:t xml:space="preserve"> 10.01.2003 в Инспекции МНС России по Промышленному району г. Смоленска.</w:t>
      </w:r>
      <w:r w:rsidRPr="003E2391">
        <w:rPr>
          <w:sz w:val="18"/>
          <w:szCs w:val="18"/>
        </w:rPr>
        <w:br/>
      </w:r>
      <w:r w:rsidRPr="002536E9">
        <w:rPr>
          <w:b/>
          <w:sz w:val="18"/>
          <w:szCs w:val="18"/>
        </w:rPr>
        <w:t>1.1.5.</w:t>
      </w:r>
      <w:r w:rsidRPr="003E2391">
        <w:rPr>
          <w:sz w:val="18"/>
          <w:szCs w:val="18"/>
        </w:rPr>
        <w:t xml:space="preserve">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органа: </w:t>
      </w:r>
      <w:r w:rsidR="003915DF" w:rsidRPr="003E2391">
        <w:rPr>
          <w:sz w:val="18"/>
          <w:szCs w:val="18"/>
        </w:rPr>
        <w:t xml:space="preserve">№ </w:t>
      </w:r>
      <w:r w:rsidR="00B20743">
        <w:rPr>
          <w:sz w:val="18"/>
          <w:szCs w:val="18"/>
        </w:rPr>
        <w:t xml:space="preserve">ЛО-67-01-000695 от 16.10.2013г. </w:t>
      </w:r>
      <w:proofErr w:type="gramStart"/>
      <w:r w:rsidR="000C1BCC" w:rsidRPr="003E2391">
        <w:rPr>
          <w:sz w:val="18"/>
          <w:szCs w:val="18"/>
        </w:rPr>
        <w:t>выдана</w:t>
      </w:r>
      <w:proofErr w:type="gramEnd"/>
      <w:r w:rsidR="000C1BCC" w:rsidRPr="003E2391">
        <w:rPr>
          <w:sz w:val="18"/>
          <w:szCs w:val="18"/>
        </w:rPr>
        <w:t xml:space="preserve"> Департаментом  Смоленской области по здравоохранению на</w:t>
      </w:r>
      <w:r w:rsidR="00860ECA" w:rsidRPr="003E2391">
        <w:rPr>
          <w:sz w:val="18"/>
          <w:szCs w:val="18"/>
        </w:rPr>
        <w:t>ходящийся по адресу: Ленина,1. т</w:t>
      </w:r>
      <w:r w:rsidR="000C1BCC" w:rsidRPr="003E2391">
        <w:rPr>
          <w:sz w:val="18"/>
          <w:szCs w:val="18"/>
        </w:rPr>
        <w:t>.29-22-</w:t>
      </w:r>
      <w:r w:rsidR="001B2967">
        <w:rPr>
          <w:sz w:val="18"/>
          <w:szCs w:val="18"/>
        </w:rPr>
        <w:t>01, 29-</w:t>
      </w:r>
      <w:r w:rsidR="000C1BCC" w:rsidRPr="003E2391">
        <w:rPr>
          <w:sz w:val="18"/>
          <w:szCs w:val="18"/>
        </w:rPr>
        <w:t>22-00</w:t>
      </w:r>
    </w:p>
    <w:p w:rsidR="00DF7E1C" w:rsidRPr="003E2391" w:rsidRDefault="002220EE" w:rsidP="00DF7E1C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E2391">
        <w:rPr>
          <w:sz w:val="18"/>
          <w:szCs w:val="18"/>
        </w:rPr>
        <w:t>Перечень работ (услуг), составляющих медицинскую деятельность медицинской организации в соответствии с лицензией содержится в соответствующей Лицензии Исполнителя</w:t>
      </w:r>
      <w:r w:rsidR="00DF7E1C" w:rsidRPr="003E2391">
        <w:rPr>
          <w:sz w:val="18"/>
          <w:szCs w:val="18"/>
        </w:rPr>
        <w:t>, копия которой  находится в доступной форме на информационных стендах (стойках) и официальном сайте  Исполнителя.</w:t>
      </w:r>
    </w:p>
    <w:p w:rsidR="002220EE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2220EE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E2391">
        <w:rPr>
          <w:rStyle w:val="a4"/>
          <w:sz w:val="18"/>
          <w:szCs w:val="18"/>
        </w:rPr>
        <w:t>1.2. Сведения о</w:t>
      </w:r>
      <w:r w:rsidR="00EF4B7F" w:rsidRPr="003E2391">
        <w:rPr>
          <w:rStyle w:val="a4"/>
          <w:sz w:val="18"/>
          <w:szCs w:val="18"/>
        </w:rPr>
        <w:t xml:space="preserve"> Заказчике</w:t>
      </w:r>
      <w:r w:rsidRPr="003E2391">
        <w:rPr>
          <w:sz w:val="18"/>
          <w:szCs w:val="18"/>
        </w:rPr>
        <w:t>:</w:t>
      </w:r>
    </w:p>
    <w:p w:rsidR="002220EE" w:rsidRPr="003E2391" w:rsidRDefault="006B5ADF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sz w:val="18"/>
          <w:szCs w:val="18"/>
        </w:rPr>
        <w:t>1.2.1.</w:t>
      </w:r>
      <w:r w:rsidRPr="003E2391">
        <w:rPr>
          <w:sz w:val="18"/>
          <w:szCs w:val="18"/>
        </w:rPr>
        <w:t xml:space="preserve"> </w:t>
      </w:r>
      <w:r w:rsidR="00EF4B7F" w:rsidRPr="003E2391">
        <w:rPr>
          <w:sz w:val="18"/>
          <w:szCs w:val="18"/>
        </w:rPr>
        <w:t>Ф.И.О,</w:t>
      </w:r>
      <w:r w:rsidR="00BC3785" w:rsidRPr="003E2391">
        <w:rPr>
          <w:sz w:val="18"/>
          <w:szCs w:val="18"/>
        </w:rPr>
        <w:t xml:space="preserve"> </w:t>
      </w:r>
      <w:r w:rsidR="00EF4B7F" w:rsidRPr="003E2391">
        <w:rPr>
          <w:sz w:val="18"/>
          <w:szCs w:val="18"/>
        </w:rPr>
        <w:t>адрес места жительства, паспорт серия номер, дата выдачи телефон</w:t>
      </w:r>
      <w:r w:rsidR="002220EE" w:rsidRPr="003E2391">
        <w:rPr>
          <w:sz w:val="18"/>
          <w:szCs w:val="18"/>
        </w:rPr>
        <w:t>:</w:t>
      </w:r>
    </w:p>
    <w:p w:rsidR="002220EE" w:rsidRPr="003E2391" w:rsidRDefault="00EF4B7F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E2391">
        <w:rPr>
          <w:sz w:val="18"/>
          <w:szCs w:val="18"/>
        </w:rPr>
        <w:t xml:space="preserve"> (заполняется</w:t>
      </w:r>
      <w:r w:rsidR="00C56747" w:rsidRPr="003E2391">
        <w:rPr>
          <w:sz w:val="18"/>
          <w:szCs w:val="18"/>
        </w:rPr>
        <w:t>,</w:t>
      </w:r>
      <w:r w:rsidRPr="003E2391">
        <w:rPr>
          <w:sz w:val="18"/>
          <w:szCs w:val="18"/>
        </w:rPr>
        <w:t xml:space="preserve"> если Заказчик </w:t>
      </w:r>
      <w:r w:rsidR="00C56747" w:rsidRPr="003E2391">
        <w:rPr>
          <w:sz w:val="18"/>
          <w:szCs w:val="18"/>
        </w:rPr>
        <w:t>-</w:t>
      </w:r>
      <w:r w:rsidR="009E7FA6">
        <w:rPr>
          <w:sz w:val="18"/>
          <w:szCs w:val="18"/>
        </w:rPr>
        <w:t xml:space="preserve"> </w:t>
      </w:r>
      <w:r w:rsidRPr="003E2391">
        <w:rPr>
          <w:sz w:val="18"/>
          <w:szCs w:val="18"/>
        </w:rPr>
        <w:t>физическое лицо)_____________________________________</w:t>
      </w:r>
      <w:r w:rsidR="003C2587" w:rsidRPr="003E2391">
        <w:rPr>
          <w:sz w:val="18"/>
          <w:szCs w:val="18"/>
        </w:rPr>
        <w:t>____________________________</w:t>
      </w:r>
      <w:r w:rsidR="006D315F" w:rsidRPr="003E2391">
        <w:rPr>
          <w:sz w:val="18"/>
          <w:szCs w:val="18"/>
        </w:rPr>
        <w:t>______</w:t>
      </w:r>
      <w:r w:rsidRPr="003E2391">
        <w:rPr>
          <w:sz w:val="18"/>
          <w:szCs w:val="18"/>
        </w:rPr>
        <w:t xml:space="preserve">    </w:t>
      </w:r>
    </w:p>
    <w:p w:rsidR="00EF4B7F" w:rsidRPr="003E2391" w:rsidRDefault="00EF4B7F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E2391">
        <w:rPr>
          <w:sz w:val="18"/>
          <w:szCs w:val="18"/>
        </w:rPr>
        <w:t>_______________________________________________________________________________________________________________________</w:t>
      </w:r>
      <w:r w:rsidR="006D315F" w:rsidRPr="003E2391">
        <w:rPr>
          <w:sz w:val="18"/>
          <w:szCs w:val="18"/>
        </w:rPr>
        <w:t>_</w:t>
      </w:r>
      <w:r w:rsidRPr="003E2391">
        <w:rPr>
          <w:sz w:val="18"/>
          <w:szCs w:val="18"/>
        </w:rPr>
        <w:t>_______________________________________________________________________________________________</w:t>
      </w:r>
      <w:r w:rsidR="006D315F" w:rsidRPr="003E2391">
        <w:rPr>
          <w:sz w:val="18"/>
          <w:szCs w:val="18"/>
        </w:rPr>
        <w:t>____________________________________________________________________________________________________________________________</w:t>
      </w:r>
    </w:p>
    <w:p w:rsidR="006B5ADF" w:rsidRPr="003E2391" w:rsidRDefault="002220EE" w:rsidP="003E2391">
      <w:pPr>
        <w:pStyle w:val="a3"/>
        <w:numPr>
          <w:ilvl w:val="0"/>
          <w:numId w:val="7"/>
        </w:numPr>
        <w:spacing w:before="240" w:beforeAutospacing="0" w:after="120" w:afterAutospacing="0"/>
        <w:ind w:left="0" w:firstLine="426"/>
        <w:jc w:val="center"/>
        <w:rPr>
          <w:rStyle w:val="a4"/>
          <w:sz w:val="18"/>
          <w:szCs w:val="18"/>
        </w:rPr>
      </w:pPr>
      <w:r w:rsidRPr="003E2391">
        <w:rPr>
          <w:rStyle w:val="a4"/>
          <w:sz w:val="18"/>
          <w:szCs w:val="18"/>
        </w:rPr>
        <w:t>ПРЕДМЕТ ДОГОВОРА</w:t>
      </w:r>
    </w:p>
    <w:p w:rsidR="006B5ADF" w:rsidRPr="003E2391" w:rsidRDefault="006B5ADF" w:rsidP="00D3200B">
      <w:pPr>
        <w:pStyle w:val="a6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3E2391">
        <w:rPr>
          <w:rFonts w:ascii="Times New Roman" w:hAnsi="Times New Roman" w:cs="Times New Roman"/>
          <w:sz w:val="18"/>
          <w:szCs w:val="18"/>
        </w:rPr>
        <w:t xml:space="preserve">На основании настоящего договора Исполнитель обязуется оказать </w:t>
      </w:r>
      <w:r w:rsidR="00C56747" w:rsidRPr="003E2391">
        <w:rPr>
          <w:rFonts w:ascii="Times New Roman" w:hAnsi="Times New Roman" w:cs="Times New Roman"/>
          <w:sz w:val="18"/>
          <w:szCs w:val="18"/>
        </w:rPr>
        <w:t>Заказчику</w:t>
      </w:r>
      <w:r w:rsidRPr="003E2391">
        <w:rPr>
          <w:rFonts w:ascii="Times New Roman" w:hAnsi="Times New Roman" w:cs="Times New Roman"/>
          <w:sz w:val="18"/>
          <w:szCs w:val="18"/>
        </w:rPr>
        <w:t xml:space="preserve"> на </w:t>
      </w:r>
      <w:r w:rsidR="00C56747" w:rsidRPr="003E2391">
        <w:rPr>
          <w:rFonts w:ascii="Times New Roman" w:hAnsi="Times New Roman" w:cs="Times New Roman"/>
          <w:sz w:val="18"/>
          <w:szCs w:val="18"/>
        </w:rPr>
        <w:t xml:space="preserve">возмездной основе </w:t>
      </w:r>
      <w:r w:rsidRPr="003E2391">
        <w:rPr>
          <w:rFonts w:ascii="Times New Roman" w:hAnsi="Times New Roman" w:cs="Times New Roman"/>
          <w:sz w:val="18"/>
          <w:szCs w:val="18"/>
        </w:rPr>
        <w:t>медицинские</w:t>
      </w:r>
      <w:r w:rsidR="00C56747" w:rsidRPr="003E2391">
        <w:rPr>
          <w:rFonts w:ascii="Times New Roman" w:hAnsi="Times New Roman" w:cs="Times New Roman"/>
          <w:sz w:val="18"/>
          <w:szCs w:val="18"/>
        </w:rPr>
        <w:t xml:space="preserve"> </w:t>
      </w:r>
      <w:r w:rsidRPr="003E2391">
        <w:rPr>
          <w:rFonts w:ascii="Times New Roman" w:hAnsi="Times New Roman" w:cs="Times New Roman"/>
          <w:sz w:val="18"/>
          <w:szCs w:val="18"/>
        </w:rPr>
        <w:t>услуги</w:t>
      </w:r>
      <w:r w:rsidR="00C56747" w:rsidRPr="003E2391">
        <w:rPr>
          <w:rFonts w:ascii="Times New Roman" w:hAnsi="Times New Roman" w:cs="Times New Roman"/>
          <w:sz w:val="18"/>
          <w:szCs w:val="18"/>
        </w:rPr>
        <w:t xml:space="preserve"> </w:t>
      </w:r>
      <w:r w:rsidRPr="003E2391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C56747" w:rsidRPr="003E2391">
        <w:rPr>
          <w:rFonts w:ascii="Times New Roman" w:hAnsi="Times New Roman" w:cs="Times New Roman"/>
          <w:sz w:val="18"/>
          <w:szCs w:val="18"/>
        </w:rPr>
        <w:t>_</w:t>
      </w:r>
      <w:r w:rsidR="003C2587" w:rsidRPr="003E2391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6D315F" w:rsidRPr="003E2391">
        <w:rPr>
          <w:rFonts w:ascii="Times New Roman" w:hAnsi="Times New Roman" w:cs="Times New Roman"/>
          <w:sz w:val="18"/>
          <w:szCs w:val="18"/>
        </w:rPr>
        <w:t>___</w:t>
      </w:r>
      <w:r w:rsidRPr="003E2391">
        <w:rPr>
          <w:rFonts w:ascii="Times New Roman" w:hAnsi="Times New Roman" w:cs="Times New Roman"/>
          <w:sz w:val="18"/>
          <w:szCs w:val="18"/>
        </w:rPr>
        <w:t>________________</w:t>
      </w:r>
      <w:r w:rsidR="00C56747" w:rsidRPr="003E2391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3C2587" w:rsidRPr="003E2391">
        <w:rPr>
          <w:rFonts w:ascii="Times New Roman" w:hAnsi="Times New Roman" w:cs="Times New Roman"/>
          <w:sz w:val="18"/>
          <w:szCs w:val="18"/>
        </w:rPr>
        <w:t>______________________________</w:t>
      </w:r>
      <w:r w:rsidR="006D315F" w:rsidRPr="003E2391">
        <w:rPr>
          <w:rFonts w:ascii="Times New Roman" w:hAnsi="Times New Roman" w:cs="Times New Roman"/>
          <w:sz w:val="18"/>
          <w:szCs w:val="18"/>
        </w:rPr>
        <w:t>________________</w:t>
      </w:r>
      <w:r w:rsidRPr="003E239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  <w:r w:rsidR="006D315F" w:rsidRPr="003E2391">
        <w:rPr>
          <w:rFonts w:ascii="Times New Roman" w:hAnsi="Times New Roman" w:cs="Times New Roman"/>
          <w:sz w:val="18"/>
          <w:szCs w:val="18"/>
        </w:rPr>
        <w:t>______</w:t>
      </w:r>
    </w:p>
    <w:p w:rsidR="006B5ADF" w:rsidRPr="003E2391" w:rsidRDefault="00D3200B" w:rsidP="00C5674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2391">
        <w:rPr>
          <w:rFonts w:ascii="Times New Roman" w:hAnsi="Times New Roman" w:cs="Times New Roman"/>
          <w:i/>
          <w:sz w:val="18"/>
          <w:szCs w:val="18"/>
        </w:rPr>
        <w:t>(п</w:t>
      </w:r>
      <w:r w:rsidR="00C56747" w:rsidRPr="003E2391">
        <w:rPr>
          <w:rFonts w:ascii="Times New Roman" w:hAnsi="Times New Roman" w:cs="Times New Roman"/>
          <w:i/>
          <w:sz w:val="18"/>
          <w:szCs w:val="18"/>
        </w:rPr>
        <w:t>е</w:t>
      </w:r>
      <w:r w:rsidR="006B5ADF" w:rsidRPr="003E2391">
        <w:rPr>
          <w:rFonts w:ascii="Times New Roman" w:hAnsi="Times New Roman" w:cs="Times New Roman"/>
          <w:i/>
          <w:sz w:val="18"/>
          <w:szCs w:val="18"/>
        </w:rPr>
        <w:t xml:space="preserve">речень </w:t>
      </w:r>
      <w:r w:rsidR="00C56747" w:rsidRPr="003E2391">
        <w:rPr>
          <w:rFonts w:ascii="Times New Roman" w:hAnsi="Times New Roman" w:cs="Times New Roman"/>
          <w:i/>
          <w:sz w:val="18"/>
          <w:szCs w:val="18"/>
        </w:rPr>
        <w:t xml:space="preserve">и стоимость </w:t>
      </w:r>
      <w:r w:rsidR="006B5ADF" w:rsidRPr="003E2391">
        <w:rPr>
          <w:rFonts w:ascii="Times New Roman" w:hAnsi="Times New Roman" w:cs="Times New Roman"/>
          <w:i/>
          <w:sz w:val="18"/>
          <w:szCs w:val="18"/>
        </w:rPr>
        <w:t>платных ме</w:t>
      </w:r>
      <w:r w:rsidR="003E2391">
        <w:rPr>
          <w:rFonts w:ascii="Times New Roman" w:hAnsi="Times New Roman" w:cs="Times New Roman"/>
          <w:i/>
          <w:sz w:val="18"/>
          <w:szCs w:val="18"/>
        </w:rPr>
        <w:t>дицинских услуг, предоставляемых</w:t>
      </w:r>
      <w:r w:rsidR="006B5ADF" w:rsidRPr="003E2391">
        <w:rPr>
          <w:rFonts w:ascii="Times New Roman" w:hAnsi="Times New Roman" w:cs="Times New Roman"/>
          <w:i/>
          <w:sz w:val="18"/>
          <w:szCs w:val="18"/>
        </w:rPr>
        <w:t xml:space="preserve"> в соответствии с договором)</w:t>
      </w:r>
    </w:p>
    <w:p w:rsidR="004552F5" w:rsidRPr="003E2391" w:rsidRDefault="004552F5" w:rsidP="00C56747">
      <w:pPr>
        <w:pStyle w:val="a6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E2391">
        <w:rPr>
          <w:rFonts w:ascii="Times New Roman" w:hAnsi="Times New Roman" w:cs="Times New Roman"/>
          <w:sz w:val="18"/>
          <w:szCs w:val="18"/>
        </w:rPr>
        <w:t>общей стоимостью _______________________________________________________</w:t>
      </w:r>
      <w:r w:rsidR="00C56747" w:rsidRPr="003E2391">
        <w:rPr>
          <w:rFonts w:ascii="Times New Roman" w:hAnsi="Times New Roman" w:cs="Times New Roman"/>
          <w:sz w:val="18"/>
          <w:szCs w:val="18"/>
        </w:rPr>
        <w:t>_____</w:t>
      </w:r>
      <w:r w:rsidRPr="003E2391">
        <w:rPr>
          <w:rFonts w:ascii="Times New Roman" w:hAnsi="Times New Roman" w:cs="Times New Roman"/>
          <w:sz w:val="18"/>
          <w:szCs w:val="18"/>
        </w:rPr>
        <w:t>,</w:t>
      </w:r>
    </w:p>
    <w:p w:rsidR="006B5ADF" w:rsidRPr="003E2391" w:rsidRDefault="006B5ADF" w:rsidP="00D3200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3E2391">
        <w:rPr>
          <w:rFonts w:ascii="Times New Roman" w:hAnsi="Times New Roman" w:cs="Times New Roman"/>
          <w:sz w:val="18"/>
          <w:szCs w:val="18"/>
        </w:rPr>
        <w:t xml:space="preserve">отвечающие требованиям, </w:t>
      </w:r>
      <w:r w:rsidR="004552F5" w:rsidRPr="003E2391">
        <w:rPr>
          <w:rFonts w:ascii="Times New Roman" w:hAnsi="Times New Roman" w:cs="Times New Roman"/>
          <w:sz w:val="18"/>
          <w:szCs w:val="18"/>
        </w:rPr>
        <w:t>предъявляемым</w:t>
      </w:r>
      <w:r w:rsidRPr="003E2391">
        <w:rPr>
          <w:rFonts w:ascii="Times New Roman" w:hAnsi="Times New Roman" w:cs="Times New Roman"/>
          <w:sz w:val="18"/>
          <w:szCs w:val="18"/>
        </w:rPr>
        <w:t xml:space="preserve"> к методам диагностики, профилактики и лечения, разрешенные на </w:t>
      </w:r>
      <w:r w:rsidR="00C56747" w:rsidRPr="003E2391">
        <w:rPr>
          <w:rFonts w:ascii="Times New Roman" w:hAnsi="Times New Roman" w:cs="Times New Roman"/>
          <w:sz w:val="18"/>
          <w:szCs w:val="18"/>
        </w:rPr>
        <w:t>территории Российской Федерации</w:t>
      </w:r>
      <w:r w:rsidRPr="003E2391">
        <w:rPr>
          <w:rFonts w:ascii="Times New Roman" w:hAnsi="Times New Roman" w:cs="Times New Roman"/>
          <w:sz w:val="18"/>
          <w:szCs w:val="18"/>
        </w:rPr>
        <w:t xml:space="preserve">, а </w:t>
      </w:r>
      <w:r w:rsidR="00C56747" w:rsidRPr="003E2391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3E2391">
        <w:rPr>
          <w:rFonts w:ascii="Times New Roman" w:hAnsi="Times New Roman" w:cs="Times New Roman"/>
          <w:sz w:val="18"/>
          <w:szCs w:val="18"/>
        </w:rPr>
        <w:t>обязуется принять и оплатить медицинские услуги, оказанные Исполнителем в порядке и в сроки, установленные в Договоре.</w:t>
      </w:r>
    </w:p>
    <w:p w:rsidR="006B5ADF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2.2.</w:t>
      </w:r>
      <w:r w:rsidRPr="003E2391">
        <w:rPr>
          <w:sz w:val="18"/>
          <w:szCs w:val="18"/>
        </w:rPr>
        <w:t xml:space="preserve"> При</w:t>
      </w:r>
      <w:r w:rsidR="00C56747" w:rsidRPr="003E2391">
        <w:rPr>
          <w:sz w:val="18"/>
          <w:szCs w:val="18"/>
        </w:rPr>
        <w:t xml:space="preserve"> заключении Договора Заказчику </w:t>
      </w:r>
      <w:r w:rsidRPr="003E2391">
        <w:rPr>
          <w:sz w:val="18"/>
          <w:szCs w:val="18"/>
        </w:rPr>
        <w:t>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</w:p>
    <w:p w:rsidR="006B5ADF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E2391">
        <w:rPr>
          <w:sz w:val="18"/>
          <w:szCs w:val="18"/>
        </w:rPr>
        <w:t>-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6B5ADF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E2391">
        <w:rPr>
          <w:sz w:val="18"/>
          <w:szCs w:val="18"/>
        </w:rPr>
        <w:t>-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6B5ADF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E2391">
        <w:rPr>
          <w:sz w:val="18"/>
          <w:szCs w:val="18"/>
        </w:rPr>
        <w:t>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6D315F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E2391">
        <w:rPr>
          <w:sz w:val="18"/>
          <w:szCs w:val="18"/>
        </w:rPr>
        <w:t>- другие сведения, относящиеся к предмету Договора.</w:t>
      </w:r>
    </w:p>
    <w:p w:rsidR="006B5ADF" w:rsidRPr="003E2391" w:rsidRDefault="002220EE" w:rsidP="003E2391">
      <w:pPr>
        <w:pStyle w:val="a3"/>
        <w:numPr>
          <w:ilvl w:val="0"/>
          <w:numId w:val="7"/>
        </w:numPr>
        <w:spacing w:before="240" w:beforeAutospacing="0" w:after="120" w:afterAutospacing="0"/>
        <w:ind w:left="0" w:firstLine="426"/>
        <w:jc w:val="center"/>
        <w:rPr>
          <w:rStyle w:val="a4"/>
          <w:sz w:val="18"/>
          <w:szCs w:val="18"/>
        </w:rPr>
      </w:pPr>
      <w:r w:rsidRPr="003E2391">
        <w:rPr>
          <w:rStyle w:val="a4"/>
          <w:sz w:val="18"/>
          <w:szCs w:val="18"/>
        </w:rPr>
        <w:t>СТОИМОСТЬ ПЛАТНЫХ МЕДИЦИНСКИХ УСЛУГ, СРОКИ И ПОРЯДОК ИХ ОПЛАТЫ</w:t>
      </w:r>
    </w:p>
    <w:p w:rsidR="007E61E4" w:rsidRPr="003E2391" w:rsidRDefault="004552F5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3.1</w:t>
      </w:r>
      <w:r w:rsidR="002220EE" w:rsidRPr="002536E9">
        <w:rPr>
          <w:b/>
          <w:sz w:val="18"/>
          <w:szCs w:val="18"/>
        </w:rPr>
        <w:t>.</w:t>
      </w:r>
      <w:r w:rsidR="002220EE" w:rsidRPr="003E2391">
        <w:rPr>
          <w:sz w:val="18"/>
          <w:szCs w:val="18"/>
        </w:rPr>
        <w:t xml:space="preserve"> </w:t>
      </w:r>
      <w:r w:rsidR="007E61E4" w:rsidRPr="003E2391">
        <w:rPr>
          <w:sz w:val="18"/>
          <w:szCs w:val="18"/>
        </w:rPr>
        <w:t>Стоимость медицинских услуг составляет _______________ рублей   на осно</w:t>
      </w:r>
      <w:r w:rsidR="00C56747" w:rsidRPr="003E2391">
        <w:rPr>
          <w:sz w:val="18"/>
          <w:szCs w:val="18"/>
        </w:rPr>
        <w:t>вании действующего Прейскуранта</w:t>
      </w:r>
      <w:r w:rsidR="007E61E4" w:rsidRPr="003E2391">
        <w:rPr>
          <w:sz w:val="18"/>
          <w:szCs w:val="18"/>
        </w:rPr>
        <w:t xml:space="preserve"> утвержденного Исполнителем. </w:t>
      </w:r>
    </w:p>
    <w:p w:rsidR="00053E01" w:rsidRPr="003E2391" w:rsidRDefault="00A75201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3.2.</w:t>
      </w:r>
      <w:r w:rsidRPr="003E2391">
        <w:rPr>
          <w:sz w:val="18"/>
          <w:szCs w:val="18"/>
        </w:rPr>
        <w:t xml:space="preserve"> Перед оказанием Исполнителем платной медицинской услуги</w:t>
      </w:r>
      <w:r w:rsidR="00C56747" w:rsidRPr="003E2391">
        <w:rPr>
          <w:sz w:val="18"/>
          <w:szCs w:val="18"/>
        </w:rPr>
        <w:t xml:space="preserve"> Заказчиком </w:t>
      </w:r>
      <w:r w:rsidRPr="003E2391">
        <w:rPr>
          <w:sz w:val="18"/>
          <w:szCs w:val="18"/>
        </w:rPr>
        <w:t xml:space="preserve">производится 100% оплата стоимости </w:t>
      </w:r>
      <w:r w:rsidR="00C56747" w:rsidRPr="003E2391">
        <w:rPr>
          <w:sz w:val="18"/>
          <w:szCs w:val="18"/>
        </w:rPr>
        <w:t>запланированного</w:t>
      </w:r>
      <w:r w:rsidRPr="003E2391">
        <w:rPr>
          <w:sz w:val="18"/>
          <w:szCs w:val="18"/>
        </w:rPr>
        <w:t xml:space="preserve"> обследования и лечения путем</w:t>
      </w:r>
      <w:r w:rsidR="00C56747" w:rsidRPr="003E2391">
        <w:rPr>
          <w:sz w:val="18"/>
          <w:szCs w:val="18"/>
        </w:rPr>
        <w:t xml:space="preserve"> внесения наличных денежных сре</w:t>
      </w:r>
      <w:proofErr w:type="gramStart"/>
      <w:r w:rsidR="00C56747" w:rsidRPr="003E2391">
        <w:rPr>
          <w:sz w:val="18"/>
          <w:szCs w:val="18"/>
        </w:rPr>
        <w:t>д</w:t>
      </w:r>
      <w:r w:rsidRPr="003E2391">
        <w:rPr>
          <w:sz w:val="18"/>
          <w:szCs w:val="18"/>
        </w:rPr>
        <w:t>ств в к</w:t>
      </w:r>
      <w:proofErr w:type="gramEnd"/>
      <w:r w:rsidRPr="003E2391">
        <w:rPr>
          <w:sz w:val="18"/>
          <w:szCs w:val="18"/>
        </w:rPr>
        <w:t>ассу</w:t>
      </w:r>
      <w:r w:rsidR="00053E01" w:rsidRPr="003E2391">
        <w:rPr>
          <w:sz w:val="18"/>
          <w:szCs w:val="18"/>
        </w:rPr>
        <w:t xml:space="preserve"> Исполнителя или перечисления денежных средств на расчетный счет</w:t>
      </w:r>
      <w:r w:rsidRPr="003E2391">
        <w:rPr>
          <w:sz w:val="18"/>
          <w:szCs w:val="18"/>
        </w:rPr>
        <w:t xml:space="preserve"> Исполнителя. </w:t>
      </w:r>
    </w:p>
    <w:p w:rsidR="004552F5" w:rsidRPr="003E2391" w:rsidRDefault="00053E01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E2391">
        <w:rPr>
          <w:sz w:val="18"/>
          <w:szCs w:val="18"/>
        </w:rPr>
        <w:t xml:space="preserve">Заказчик </w:t>
      </w:r>
      <w:r w:rsidR="002220EE" w:rsidRPr="003E2391">
        <w:rPr>
          <w:sz w:val="18"/>
          <w:szCs w:val="18"/>
        </w:rPr>
        <w:t>ознакомлен с Прейскурантом до подписания настоящего Договора.</w:t>
      </w:r>
    </w:p>
    <w:p w:rsidR="004552F5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3.</w:t>
      </w:r>
      <w:r w:rsidR="00311402">
        <w:rPr>
          <w:b/>
          <w:sz w:val="18"/>
          <w:szCs w:val="18"/>
        </w:rPr>
        <w:t>3</w:t>
      </w:r>
      <w:r w:rsidRPr="002536E9">
        <w:rPr>
          <w:b/>
          <w:sz w:val="18"/>
          <w:szCs w:val="18"/>
        </w:rPr>
        <w:t>.</w:t>
      </w:r>
      <w:r w:rsidRPr="003E2391">
        <w:rPr>
          <w:sz w:val="18"/>
          <w:szCs w:val="18"/>
        </w:rPr>
        <w:t>  Исполнитель разъясняет,</w:t>
      </w:r>
      <w:r w:rsidR="004552F5" w:rsidRPr="003E2391">
        <w:rPr>
          <w:sz w:val="18"/>
          <w:szCs w:val="18"/>
        </w:rPr>
        <w:t xml:space="preserve"> а </w:t>
      </w:r>
      <w:r w:rsidR="00053E01" w:rsidRPr="003E2391">
        <w:rPr>
          <w:sz w:val="18"/>
          <w:szCs w:val="18"/>
        </w:rPr>
        <w:t>Заказчик</w:t>
      </w:r>
      <w:r w:rsidRPr="003E2391">
        <w:rPr>
          <w:sz w:val="18"/>
          <w:szCs w:val="18"/>
        </w:rPr>
        <w:t xml:space="preserve"> понимает, что денежные средства, добровольно затраченные </w:t>
      </w:r>
      <w:r w:rsidR="00053E01" w:rsidRPr="003E2391">
        <w:rPr>
          <w:sz w:val="18"/>
          <w:szCs w:val="18"/>
        </w:rPr>
        <w:t xml:space="preserve">Заказчиком </w:t>
      </w:r>
      <w:r w:rsidRPr="003E2391">
        <w:rPr>
          <w:sz w:val="18"/>
          <w:szCs w:val="18"/>
        </w:rPr>
        <w:t>в рамках настоящего Договора, возврату через страховую компанию либо из других источников не подлежат, за исключением случаев, предусмотренных действующим законодательством РФ.</w:t>
      </w:r>
    </w:p>
    <w:p w:rsidR="006D315F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3.</w:t>
      </w:r>
      <w:r w:rsidR="00311402">
        <w:rPr>
          <w:b/>
          <w:sz w:val="18"/>
          <w:szCs w:val="18"/>
        </w:rPr>
        <w:t>4</w:t>
      </w:r>
      <w:r w:rsidRPr="002536E9">
        <w:rPr>
          <w:b/>
          <w:sz w:val="18"/>
          <w:szCs w:val="18"/>
        </w:rPr>
        <w:t>.</w:t>
      </w:r>
      <w:r w:rsidRPr="003E2391">
        <w:rPr>
          <w:sz w:val="18"/>
          <w:szCs w:val="18"/>
        </w:rPr>
        <w:t xml:space="preserve"> По требованию </w:t>
      </w:r>
      <w:r w:rsidR="00053E01" w:rsidRPr="003E2391">
        <w:rPr>
          <w:sz w:val="18"/>
          <w:szCs w:val="18"/>
        </w:rPr>
        <w:t xml:space="preserve">Заказчика </w:t>
      </w:r>
      <w:r w:rsidRPr="003E2391">
        <w:rPr>
          <w:sz w:val="18"/>
          <w:szCs w:val="18"/>
        </w:rPr>
        <w:t xml:space="preserve"> на предоставление платных медицинских услуг может быть составлена Смета, которая, в случае ее составления, становится неотъемлемой частью Договора</w:t>
      </w:r>
    </w:p>
    <w:p w:rsidR="00916688" w:rsidRPr="003E2391" w:rsidRDefault="00916688" w:rsidP="004552F5">
      <w:pPr>
        <w:pStyle w:val="a3"/>
        <w:spacing w:before="0" w:beforeAutospacing="0" w:after="0" w:afterAutospacing="0"/>
        <w:jc w:val="center"/>
        <w:rPr>
          <w:rStyle w:val="a4"/>
          <w:sz w:val="18"/>
          <w:szCs w:val="18"/>
        </w:rPr>
      </w:pPr>
    </w:p>
    <w:p w:rsidR="003E2391" w:rsidRDefault="003E2391" w:rsidP="004552F5">
      <w:pPr>
        <w:pStyle w:val="a3"/>
        <w:spacing w:before="0" w:beforeAutospacing="0" w:after="0" w:afterAutospacing="0"/>
        <w:jc w:val="center"/>
        <w:rPr>
          <w:rStyle w:val="a4"/>
          <w:sz w:val="18"/>
          <w:szCs w:val="18"/>
        </w:rPr>
      </w:pPr>
    </w:p>
    <w:p w:rsidR="004552F5" w:rsidRPr="003E2391" w:rsidRDefault="002220EE" w:rsidP="003E2391">
      <w:pPr>
        <w:pStyle w:val="a3"/>
        <w:numPr>
          <w:ilvl w:val="0"/>
          <w:numId w:val="7"/>
        </w:numPr>
        <w:spacing w:before="120" w:beforeAutospacing="0" w:after="120" w:afterAutospacing="0"/>
        <w:ind w:left="142" w:firstLine="284"/>
        <w:jc w:val="center"/>
        <w:rPr>
          <w:rStyle w:val="a4"/>
          <w:sz w:val="18"/>
          <w:szCs w:val="18"/>
        </w:rPr>
      </w:pPr>
      <w:r w:rsidRPr="003E2391">
        <w:rPr>
          <w:rStyle w:val="a4"/>
          <w:sz w:val="18"/>
          <w:szCs w:val="18"/>
        </w:rPr>
        <w:t>УСЛОВИЯ ПРЕДОСТАВЛЕНИЯ ПЛАТНЫХ МЕДИЦИНСКИХ УСЛУГ</w:t>
      </w:r>
    </w:p>
    <w:p w:rsidR="004552F5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4.1.</w:t>
      </w:r>
      <w:r w:rsidRPr="003E2391">
        <w:rPr>
          <w:sz w:val="18"/>
          <w:szCs w:val="18"/>
        </w:rPr>
        <w:t xml:space="preserve"> Платны</w:t>
      </w:r>
      <w:r w:rsidR="00053E01" w:rsidRPr="003E2391">
        <w:rPr>
          <w:sz w:val="18"/>
          <w:szCs w:val="18"/>
        </w:rPr>
        <w:t>е медицинские услуги оказывает врач</w:t>
      </w:r>
      <w:r w:rsidR="00262636" w:rsidRPr="003E2391">
        <w:rPr>
          <w:sz w:val="18"/>
          <w:szCs w:val="18"/>
        </w:rPr>
        <w:t xml:space="preserve"> </w:t>
      </w:r>
      <w:r w:rsidR="002536E9">
        <w:rPr>
          <w:sz w:val="18"/>
          <w:szCs w:val="18"/>
        </w:rPr>
        <w:t>________________________</w:t>
      </w:r>
      <w:r w:rsidR="00053E01" w:rsidRPr="003E2391">
        <w:rPr>
          <w:sz w:val="18"/>
          <w:szCs w:val="18"/>
        </w:rPr>
        <w:t xml:space="preserve">, имеющий сертификат специалиста </w:t>
      </w:r>
      <w:r w:rsidRPr="003E2391">
        <w:rPr>
          <w:sz w:val="18"/>
          <w:szCs w:val="18"/>
        </w:rPr>
        <w:t>на основе д</w:t>
      </w:r>
      <w:r w:rsidR="00053E01" w:rsidRPr="003E2391">
        <w:rPr>
          <w:sz w:val="18"/>
          <w:szCs w:val="18"/>
        </w:rPr>
        <w:t>обровольного волеизъявление Заказчика</w:t>
      </w:r>
      <w:r w:rsidR="004552F5" w:rsidRPr="003E2391">
        <w:rPr>
          <w:sz w:val="18"/>
          <w:szCs w:val="18"/>
        </w:rPr>
        <w:t xml:space="preserve"> </w:t>
      </w:r>
      <w:r w:rsidRPr="003E2391">
        <w:rPr>
          <w:sz w:val="18"/>
          <w:szCs w:val="18"/>
        </w:rPr>
        <w:t>и согласия приобрести медицинскую услугу на в</w:t>
      </w:r>
      <w:r w:rsidR="00053E01" w:rsidRPr="003E2391">
        <w:rPr>
          <w:sz w:val="18"/>
          <w:szCs w:val="18"/>
        </w:rPr>
        <w:t xml:space="preserve">озмездной основе за счет </w:t>
      </w:r>
      <w:r w:rsidRPr="003E2391">
        <w:rPr>
          <w:sz w:val="18"/>
          <w:szCs w:val="18"/>
        </w:rPr>
        <w:t xml:space="preserve"> </w:t>
      </w:r>
      <w:r w:rsidR="004552F5" w:rsidRPr="003E2391">
        <w:rPr>
          <w:sz w:val="18"/>
          <w:szCs w:val="18"/>
        </w:rPr>
        <w:t>своих средств</w:t>
      </w:r>
      <w:r w:rsidR="00053E01" w:rsidRPr="003E2391">
        <w:rPr>
          <w:sz w:val="18"/>
          <w:szCs w:val="18"/>
        </w:rPr>
        <w:t>.</w:t>
      </w:r>
    </w:p>
    <w:p w:rsidR="004552F5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4.2.</w:t>
      </w:r>
      <w:r w:rsidRPr="003E2391">
        <w:rPr>
          <w:sz w:val="18"/>
          <w:szCs w:val="18"/>
        </w:rPr>
        <w:t xml:space="preserve"> 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 (в полном объеме порядков и стандартов, либо в объеме,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 с действующим законодательством РФ.</w:t>
      </w:r>
    </w:p>
    <w:p w:rsidR="004552F5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4.3.</w:t>
      </w:r>
      <w:r w:rsidRPr="003E2391">
        <w:rPr>
          <w:sz w:val="18"/>
          <w:szCs w:val="18"/>
        </w:rPr>
        <w:t xml:space="preserve"> </w:t>
      </w:r>
      <w:r w:rsidR="00053E01" w:rsidRPr="003E2391">
        <w:rPr>
          <w:sz w:val="18"/>
          <w:szCs w:val="18"/>
        </w:rPr>
        <w:t>Заказчик</w:t>
      </w:r>
      <w:r w:rsidRPr="003E2391">
        <w:rPr>
          <w:sz w:val="18"/>
          <w:szCs w:val="18"/>
        </w:rPr>
        <w:t xml:space="preserve"> предоставляет Исполнителю всю медицинскую документацию, информацию и иные сведения, касающиеся предмета обращения за медицинской помощью.</w:t>
      </w:r>
    </w:p>
    <w:p w:rsidR="004552F5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4.4.</w:t>
      </w:r>
      <w:r w:rsidRPr="003E2391">
        <w:rPr>
          <w:sz w:val="18"/>
          <w:szCs w:val="18"/>
        </w:rPr>
        <w:t xml:space="preserve"> Исполнитель обеспечивает режим конфиденциальности и врачебной тайны в соответствии с действующим законодательством РФ</w:t>
      </w:r>
    </w:p>
    <w:p w:rsidR="004552F5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4.5.</w:t>
      </w:r>
      <w:r w:rsidRPr="003E2391">
        <w:rPr>
          <w:sz w:val="18"/>
          <w:szCs w:val="18"/>
        </w:rPr>
        <w:t xml:space="preserve"> </w:t>
      </w:r>
      <w:r w:rsidR="00053E01" w:rsidRPr="003E2391">
        <w:rPr>
          <w:sz w:val="18"/>
          <w:szCs w:val="18"/>
        </w:rPr>
        <w:t>Заказчик</w:t>
      </w:r>
      <w:r w:rsidRPr="003E2391">
        <w:rPr>
          <w:sz w:val="18"/>
          <w:szCs w:val="18"/>
        </w:rPr>
        <w:t xml:space="preserve">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</w:r>
    </w:p>
    <w:p w:rsidR="004552F5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4.6.</w:t>
      </w:r>
      <w:r w:rsidRPr="003E2391">
        <w:rPr>
          <w:sz w:val="18"/>
          <w:szCs w:val="18"/>
        </w:rPr>
        <w:t xml:space="preserve"> Исполнителем после исполнения Договора выдаются </w:t>
      </w:r>
      <w:r w:rsidR="00053E01" w:rsidRPr="003E2391">
        <w:rPr>
          <w:sz w:val="18"/>
          <w:szCs w:val="18"/>
        </w:rPr>
        <w:t>Заказчику</w:t>
      </w:r>
      <w:r w:rsidRPr="003E2391">
        <w:rPr>
          <w:sz w:val="18"/>
          <w:szCs w:val="18"/>
        </w:rPr>
        <w:t xml:space="preserve">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4552F5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4.7.</w:t>
      </w:r>
      <w:r w:rsidRPr="003E2391">
        <w:rPr>
          <w:sz w:val="18"/>
          <w:szCs w:val="18"/>
        </w:rPr>
        <w:t xml:space="preserve"> Платные медицинские услуги предоставляются только при наличии информированного добр</w:t>
      </w:r>
      <w:r w:rsidR="008640BF" w:rsidRPr="003E2391">
        <w:rPr>
          <w:sz w:val="18"/>
          <w:szCs w:val="18"/>
        </w:rPr>
        <w:t>овольного согласия Заказчика.</w:t>
      </w:r>
    </w:p>
    <w:p w:rsidR="005C6A32" w:rsidRPr="003E2391" w:rsidRDefault="002220EE" w:rsidP="003E2391">
      <w:pPr>
        <w:pStyle w:val="a3"/>
        <w:numPr>
          <w:ilvl w:val="0"/>
          <w:numId w:val="7"/>
        </w:numPr>
        <w:spacing w:before="240" w:beforeAutospacing="0" w:after="120" w:afterAutospacing="0"/>
        <w:ind w:left="0" w:firstLine="426"/>
        <w:jc w:val="center"/>
        <w:rPr>
          <w:rStyle w:val="a4"/>
          <w:sz w:val="18"/>
          <w:szCs w:val="18"/>
        </w:rPr>
      </w:pPr>
      <w:r w:rsidRPr="003E2391">
        <w:rPr>
          <w:rStyle w:val="a4"/>
          <w:sz w:val="18"/>
          <w:szCs w:val="18"/>
        </w:rPr>
        <w:t>ОТВЕТСТВЕННОСТЬ СТОРОН ЗА НЕВЫПОЛНЕНИЕ УСЛОВИЙ ДОГОВОРА</w:t>
      </w:r>
    </w:p>
    <w:p w:rsidR="005C6A32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5.1.</w:t>
      </w:r>
      <w:r w:rsidRPr="003E2391">
        <w:rPr>
          <w:sz w:val="18"/>
          <w:szCs w:val="18"/>
        </w:rPr>
        <w:t xml:space="preserve"> За неисполнение, либо ненадлежащее исполнение обязательств по Договору Исполнитель несет ответственность, предусмотренную действующим законодательством РФ.</w:t>
      </w:r>
    </w:p>
    <w:p w:rsidR="005C6A32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5.2.</w:t>
      </w:r>
      <w:r w:rsidRPr="003E2391">
        <w:rPr>
          <w:sz w:val="18"/>
          <w:szCs w:val="18"/>
        </w:rPr>
        <w:t xml:space="preserve"> Вред, причиненный жизни или здоровью пациента (</w:t>
      </w:r>
      <w:r w:rsidR="008640BF" w:rsidRPr="003E2391">
        <w:rPr>
          <w:sz w:val="18"/>
          <w:szCs w:val="18"/>
        </w:rPr>
        <w:t>Заказчика</w:t>
      </w:r>
      <w:r w:rsidRPr="003E2391">
        <w:rPr>
          <w:sz w:val="18"/>
          <w:szCs w:val="18"/>
        </w:rPr>
        <w:t>) в результате предоставления некачественной платной медицинской услуги, подлежит возмещению Исполнителем в соответствии с действующим законодательством РФ.</w:t>
      </w:r>
    </w:p>
    <w:p w:rsidR="005C6A32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5.3.</w:t>
      </w:r>
      <w:r w:rsidRPr="003E2391">
        <w:rPr>
          <w:sz w:val="18"/>
          <w:szCs w:val="18"/>
        </w:rPr>
        <w:t xml:space="preserve"> </w:t>
      </w:r>
      <w:r w:rsidR="008640BF" w:rsidRPr="003E2391">
        <w:rPr>
          <w:sz w:val="18"/>
          <w:szCs w:val="18"/>
        </w:rPr>
        <w:t>Заказчик</w:t>
      </w:r>
      <w:r w:rsidRPr="003E2391">
        <w:rPr>
          <w:sz w:val="18"/>
          <w:szCs w:val="18"/>
        </w:rPr>
        <w:t xml:space="preserve"> несет ответственность за нарушение условий Договора об оплате услуг в соответствии с действующим законодательством РФ</w:t>
      </w:r>
    </w:p>
    <w:p w:rsidR="005C6A32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5.4.</w:t>
      </w:r>
      <w:r w:rsidRPr="003E2391">
        <w:rPr>
          <w:sz w:val="18"/>
          <w:szCs w:val="18"/>
        </w:rPr>
        <w:t xml:space="preserve"> </w:t>
      </w:r>
      <w:r w:rsidR="008640BF" w:rsidRPr="003E2391">
        <w:rPr>
          <w:sz w:val="18"/>
          <w:szCs w:val="18"/>
        </w:rPr>
        <w:t>Заказчик</w:t>
      </w:r>
      <w:r w:rsidRPr="003E2391">
        <w:rPr>
          <w:sz w:val="18"/>
          <w:szCs w:val="18"/>
        </w:rPr>
        <w:t xml:space="preserve"> несет ответственность за нарушение условий Договора, связанных с исполнением указаний (рекомендаций) Исполнителя, в соответствии с действующим законодательством РФ.</w:t>
      </w:r>
    </w:p>
    <w:p w:rsidR="008640BF" w:rsidRPr="003E2391" w:rsidRDefault="008640BF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5.5.</w:t>
      </w:r>
      <w:r w:rsidRPr="003E2391">
        <w:rPr>
          <w:sz w:val="18"/>
          <w:szCs w:val="18"/>
        </w:rPr>
        <w:t xml:space="preserve">  Исполнитель освобождается от ответственности за неисполнение или ненадлежащие исполнения Договора, причиной которого стало нарушение Пациенто</w:t>
      </w:r>
      <w:proofErr w:type="gramStart"/>
      <w:r w:rsidRPr="003E2391">
        <w:rPr>
          <w:sz w:val="18"/>
          <w:szCs w:val="18"/>
        </w:rPr>
        <w:t>м(</w:t>
      </w:r>
      <w:proofErr w:type="gramEnd"/>
      <w:r w:rsidRPr="003E2391">
        <w:rPr>
          <w:sz w:val="18"/>
          <w:szCs w:val="18"/>
        </w:rPr>
        <w:t>Заказчиком) условий настоящего Договора, в случаях осложнений и побочных эффектов, связанных с биологическими особенностями организма Пациента(Заказчика), а так же в слу</w:t>
      </w:r>
      <w:r w:rsidR="00BC3785" w:rsidRPr="003E2391">
        <w:rPr>
          <w:sz w:val="18"/>
          <w:szCs w:val="18"/>
        </w:rPr>
        <w:t>чае, если Пациент (Заказчик) не проинформировал Исполнителя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законодательством Российской Федерации.</w:t>
      </w:r>
    </w:p>
    <w:p w:rsidR="005C6A32" w:rsidRPr="003E2391" w:rsidRDefault="00BC3785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5.6</w:t>
      </w:r>
      <w:r w:rsidR="002220EE" w:rsidRPr="002536E9">
        <w:rPr>
          <w:b/>
          <w:sz w:val="18"/>
          <w:szCs w:val="18"/>
        </w:rPr>
        <w:t>.</w:t>
      </w:r>
      <w:r w:rsidR="002220EE" w:rsidRPr="003E2391">
        <w:rPr>
          <w:sz w:val="18"/>
          <w:szCs w:val="18"/>
        </w:rPr>
        <w:t xml:space="preserve"> В случаях, предусмотренных п. 5.3. - 5.4. Договора, Исполнитель вправе приостановить проведение лечебно-диагностических мероприятий (за исключением проведения лечения по жизненным показаниям / экстренной помощи).</w:t>
      </w:r>
    </w:p>
    <w:p w:rsidR="005C6A32" w:rsidRPr="003E2391" w:rsidRDefault="002220EE" w:rsidP="003E2391">
      <w:pPr>
        <w:pStyle w:val="a3"/>
        <w:numPr>
          <w:ilvl w:val="0"/>
          <w:numId w:val="7"/>
        </w:numPr>
        <w:spacing w:before="240" w:beforeAutospacing="0" w:after="120" w:afterAutospacing="0"/>
        <w:ind w:left="142" w:firstLine="284"/>
        <w:jc w:val="center"/>
        <w:rPr>
          <w:rStyle w:val="a4"/>
          <w:sz w:val="18"/>
          <w:szCs w:val="18"/>
        </w:rPr>
      </w:pPr>
      <w:r w:rsidRPr="003E2391">
        <w:rPr>
          <w:rStyle w:val="a4"/>
          <w:sz w:val="18"/>
          <w:szCs w:val="18"/>
        </w:rPr>
        <w:t>ПОРЯДОК ИЗМЕНЕНИЯ И РАСТОРЖЕНИЯ ДОГОВОРА</w:t>
      </w:r>
    </w:p>
    <w:p w:rsidR="005C6A32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6.1.</w:t>
      </w:r>
      <w:r w:rsidRPr="003E2391">
        <w:rPr>
          <w:sz w:val="18"/>
          <w:szCs w:val="18"/>
        </w:rPr>
        <w:t xml:space="preserve"> Изменение или расторжение Договора производится в порядке, установленном действующим законодательством РФ.</w:t>
      </w:r>
    </w:p>
    <w:p w:rsidR="005C6A32" w:rsidRPr="003E2391" w:rsidRDefault="005C6A32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E2391">
        <w:rPr>
          <w:sz w:val="18"/>
          <w:szCs w:val="18"/>
        </w:rPr>
        <w:t>Настоящий Договор может быть изменен, либо досрочно прекращен по обоюдному согласию Сторон.</w:t>
      </w:r>
    </w:p>
    <w:p w:rsidR="005C6A32" w:rsidRPr="003E2391" w:rsidRDefault="005C6A32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3E2391">
        <w:rPr>
          <w:sz w:val="18"/>
          <w:szCs w:val="18"/>
        </w:rPr>
        <w:t>Настоящий Договор может быть</w:t>
      </w:r>
      <w:r w:rsidR="007E61E4" w:rsidRPr="003E2391">
        <w:rPr>
          <w:sz w:val="18"/>
          <w:szCs w:val="18"/>
        </w:rPr>
        <w:t xml:space="preserve"> досрочно прекращен в одностороннем порядке в случае невыполнения одной из Сторон обязательств по настоящему Договору.</w:t>
      </w:r>
    </w:p>
    <w:p w:rsidR="005C6A32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6.2.</w:t>
      </w:r>
      <w:r w:rsidRPr="003E2391">
        <w:rPr>
          <w:sz w:val="18"/>
          <w:szCs w:val="18"/>
        </w:rPr>
        <w:t xml:space="preserve"> В случае отказа </w:t>
      </w:r>
      <w:r w:rsidR="008640BF" w:rsidRPr="003E2391">
        <w:rPr>
          <w:sz w:val="18"/>
          <w:szCs w:val="18"/>
        </w:rPr>
        <w:t>Заказчика</w:t>
      </w:r>
      <w:r w:rsidRPr="003E2391">
        <w:rPr>
          <w:sz w:val="18"/>
          <w:szCs w:val="18"/>
        </w:rPr>
        <w:t xml:space="preserve"> после заключения Договора от получения медицинских услуг Договор расторгается. Исполнитель информирует </w:t>
      </w:r>
      <w:r w:rsidR="008640BF" w:rsidRPr="003E2391">
        <w:rPr>
          <w:sz w:val="18"/>
          <w:szCs w:val="18"/>
        </w:rPr>
        <w:t>Заказчика</w:t>
      </w:r>
      <w:r w:rsidRPr="003E2391">
        <w:rPr>
          <w:sz w:val="18"/>
          <w:szCs w:val="18"/>
        </w:rPr>
        <w:t xml:space="preserve">  о расторжении договора по инициативе </w:t>
      </w:r>
      <w:r w:rsidR="008640BF" w:rsidRPr="003E2391">
        <w:rPr>
          <w:sz w:val="18"/>
          <w:szCs w:val="18"/>
        </w:rPr>
        <w:t>Заказчика</w:t>
      </w:r>
      <w:r w:rsidRPr="003E2391">
        <w:rPr>
          <w:sz w:val="18"/>
          <w:szCs w:val="18"/>
        </w:rPr>
        <w:t xml:space="preserve">, при этом </w:t>
      </w:r>
      <w:r w:rsidR="008640BF" w:rsidRPr="003E2391">
        <w:rPr>
          <w:sz w:val="18"/>
          <w:szCs w:val="18"/>
        </w:rPr>
        <w:t>Заказчик</w:t>
      </w:r>
      <w:r w:rsidRPr="003E2391">
        <w:rPr>
          <w:sz w:val="18"/>
          <w:szCs w:val="18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 w:rsidR="005C6A32" w:rsidRPr="003E2391" w:rsidRDefault="002220EE" w:rsidP="003E2391">
      <w:pPr>
        <w:pStyle w:val="a3"/>
        <w:numPr>
          <w:ilvl w:val="0"/>
          <w:numId w:val="7"/>
        </w:numPr>
        <w:spacing w:before="240" w:beforeAutospacing="0" w:after="120" w:afterAutospacing="0"/>
        <w:ind w:left="0" w:firstLine="426"/>
        <w:jc w:val="center"/>
        <w:rPr>
          <w:rStyle w:val="a4"/>
          <w:sz w:val="18"/>
          <w:szCs w:val="18"/>
        </w:rPr>
      </w:pPr>
      <w:r w:rsidRPr="003E2391">
        <w:rPr>
          <w:rStyle w:val="a4"/>
          <w:sz w:val="18"/>
          <w:szCs w:val="18"/>
        </w:rPr>
        <w:t>СРОК ДЕЙСТВИЯ ДОГОВОРА И ИНЫЕ УСЛОВИЯ</w:t>
      </w:r>
    </w:p>
    <w:p w:rsidR="006D315F" w:rsidRPr="003E2391" w:rsidRDefault="006D315F" w:rsidP="005C6A32">
      <w:pPr>
        <w:pStyle w:val="a3"/>
        <w:spacing w:before="0" w:beforeAutospacing="0" w:after="0" w:afterAutospacing="0"/>
        <w:jc w:val="center"/>
        <w:rPr>
          <w:rStyle w:val="a4"/>
          <w:sz w:val="18"/>
          <w:szCs w:val="18"/>
        </w:rPr>
      </w:pPr>
    </w:p>
    <w:p w:rsidR="00A75201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b/>
          <w:sz w:val="18"/>
          <w:szCs w:val="18"/>
        </w:rPr>
        <w:t>7.1.</w:t>
      </w:r>
      <w:r w:rsidRPr="003E2391">
        <w:rPr>
          <w:sz w:val="18"/>
          <w:szCs w:val="18"/>
        </w:rPr>
        <w:t xml:space="preserve">  Договор считается заключенным со дня его подписания и действует </w:t>
      </w:r>
      <w:r w:rsidR="005C6A32" w:rsidRPr="003E2391">
        <w:rPr>
          <w:sz w:val="18"/>
          <w:szCs w:val="18"/>
        </w:rPr>
        <w:t>до фактического выполнения обязательств, принятых с</w:t>
      </w:r>
      <w:r w:rsidR="00A75201" w:rsidRPr="003E2391">
        <w:rPr>
          <w:sz w:val="18"/>
          <w:szCs w:val="18"/>
        </w:rPr>
        <w:t>торонами по настоящему Договору</w:t>
      </w:r>
      <w:r w:rsidRPr="003E2391">
        <w:rPr>
          <w:sz w:val="18"/>
          <w:szCs w:val="18"/>
        </w:rPr>
        <w:t>.</w:t>
      </w:r>
    </w:p>
    <w:p w:rsidR="00A75201" w:rsidRPr="003E2391" w:rsidRDefault="002220EE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536E9">
        <w:rPr>
          <w:sz w:val="18"/>
          <w:szCs w:val="18"/>
        </w:rPr>
        <w:t>7.</w:t>
      </w:r>
      <w:r w:rsidR="003A4E78" w:rsidRPr="002536E9">
        <w:rPr>
          <w:sz w:val="18"/>
          <w:szCs w:val="18"/>
        </w:rPr>
        <w:t>2</w:t>
      </w:r>
      <w:r w:rsidRPr="002536E9">
        <w:rPr>
          <w:sz w:val="18"/>
          <w:szCs w:val="18"/>
        </w:rPr>
        <w:t>.</w:t>
      </w:r>
      <w:r w:rsidRPr="003E2391">
        <w:rPr>
          <w:sz w:val="18"/>
          <w:szCs w:val="18"/>
        </w:rPr>
        <w:t xml:space="preserve"> Договор составлен в двух экземплярах,</w:t>
      </w:r>
      <w:r w:rsidR="00324804" w:rsidRPr="003E2391">
        <w:rPr>
          <w:sz w:val="18"/>
          <w:szCs w:val="18"/>
        </w:rPr>
        <w:t xml:space="preserve"> которые имеют одинаковую юридическую силу, по одному</w:t>
      </w:r>
      <w:r w:rsidRPr="003E2391">
        <w:rPr>
          <w:sz w:val="18"/>
          <w:szCs w:val="18"/>
        </w:rPr>
        <w:t xml:space="preserve"> для каждой из Сторон. </w:t>
      </w:r>
    </w:p>
    <w:p w:rsidR="003C2587" w:rsidRPr="003E2391" w:rsidRDefault="003C2587" w:rsidP="002220E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W w:w="9842" w:type="dxa"/>
        <w:tblLayout w:type="fixed"/>
        <w:tblLook w:val="0000"/>
      </w:tblPr>
      <w:tblGrid>
        <w:gridCol w:w="4921"/>
        <w:gridCol w:w="4921"/>
      </w:tblGrid>
      <w:tr w:rsidR="00324804" w:rsidRPr="003E2391" w:rsidTr="002B3868">
        <w:tc>
          <w:tcPr>
            <w:tcW w:w="4921" w:type="dxa"/>
            <w:shd w:val="clear" w:color="auto" w:fill="auto"/>
          </w:tcPr>
          <w:p w:rsidR="00324804" w:rsidRPr="003E2391" w:rsidRDefault="00324804" w:rsidP="007D59F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391">
              <w:rPr>
                <w:rFonts w:ascii="Times New Roman" w:hAnsi="Times New Roman" w:cs="Times New Roman"/>
                <w:sz w:val="18"/>
                <w:szCs w:val="18"/>
              </w:rPr>
              <w:t>«Исполнитель»</w:t>
            </w:r>
          </w:p>
          <w:p w:rsidR="00471AC9" w:rsidRPr="003E2391" w:rsidRDefault="00324804" w:rsidP="003C25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областное государственное бюджетное учреждение </w:t>
            </w:r>
            <w:r w:rsidRPr="003E2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здравоохранения «Смоленский кожно-венерологический диспансер»</w:t>
            </w:r>
            <w:r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2B3868"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2391">
              <w:rPr>
                <w:rFonts w:ascii="Times New Roman" w:hAnsi="Times New Roman" w:cs="Times New Roman"/>
                <w:sz w:val="18"/>
                <w:szCs w:val="18"/>
              </w:rPr>
              <w:t>214031, г</w:t>
            </w:r>
            <w:r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>. Смоленск, ул. Рыленкова, д. 16а</w:t>
            </w:r>
            <w:r w:rsidR="002B3868"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>ИНН 6731020677 КПП673101001</w:t>
            </w:r>
            <w:r w:rsidR="002B3868"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</w:t>
            </w:r>
            <w:r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>л/с 06809001250 в Департаменте бюджета и финансов Смоленской области</w:t>
            </w:r>
            <w:r w:rsidR="002B3868"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</w:t>
            </w:r>
            <w:r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р/с 40603810366143000585 в </w:t>
            </w:r>
            <w:r w:rsidR="00471AC9"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>Отделение Смоленск                  г. Смоленск</w:t>
            </w:r>
            <w:r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3868"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</w:t>
            </w:r>
          </w:p>
          <w:p w:rsidR="00324804" w:rsidRPr="003E2391" w:rsidRDefault="002B3868" w:rsidP="003C25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24804"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>Бик 046614001</w:t>
            </w:r>
          </w:p>
          <w:p w:rsidR="003C2587" w:rsidRPr="003E2391" w:rsidRDefault="002B3868" w:rsidP="003C2587">
            <w:pPr>
              <w:spacing w:after="0" w:line="10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>Главный врач ____________В.В.Евстафьев</w:t>
            </w:r>
          </w:p>
          <w:p w:rsidR="00324804" w:rsidRPr="003E2391" w:rsidRDefault="003C2587" w:rsidP="003C25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921" w:type="dxa"/>
            <w:shd w:val="clear" w:color="auto" w:fill="auto"/>
          </w:tcPr>
          <w:p w:rsidR="008640BF" w:rsidRPr="003E2391" w:rsidRDefault="002B3868" w:rsidP="002B386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40BF" w:rsidRPr="003E2391">
              <w:rPr>
                <w:rFonts w:ascii="Times New Roman" w:hAnsi="Times New Roman" w:cs="Times New Roman"/>
                <w:sz w:val="18"/>
                <w:szCs w:val="18"/>
              </w:rPr>
              <w:t>Заказчик»</w:t>
            </w:r>
            <w:r w:rsidR="008640BF"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B3868" w:rsidRPr="003E2391" w:rsidRDefault="002B3868" w:rsidP="006D315F">
            <w:pPr>
              <w:spacing w:line="100" w:lineRule="atLeast"/>
              <w:ind w:hanging="66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412E46" w:rsidRPr="003E2391" w:rsidRDefault="00412E46" w:rsidP="006D315F">
            <w:pPr>
              <w:ind w:firstLine="32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412E46" w:rsidRPr="003E2391" w:rsidRDefault="00412E46" w:rsidP="006D315F">
            <w:pPr>
              <w:spacing w:line="100" w:lineRule="atLeast"/>
              <w:ind w:firstLine="32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412E46" w:rsidRPr="003E2391" w:rsidRDefault="00412E46" w:rsidP="006D315F">
            <w:pPr>
              <w:spacing w:line="240" w:lineRule="atLeast"/>
              <w:ind w:firstLine="32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39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tbl>
            <w:tblPr>
              <w:tblW w:w="9842" w:type="dxa"/>
              <w:tblLayout w:type="fixed"/>
              <w:tblLook w:val="0000"/>
            </w:tblPr>
            <w:tblGrid>
              <w:gridCol w:w="9842"/>
            </w:tblGrid>
            <w:tr w:rsidR="00412E46" w:rsidRPr="003E2391" w:rsidTr="003C2587">
              <w:tc>
                <w:tcPr>
                  <w:tcW w:w="9842" w:type="dxa"/>
                  <w:shd w:val="clear" w:color="auto" w:fill="auto"/>
                </w:tcPr>
                <w:p w:rsidR="006D315F" w:rsidRPr="003E2391" w:rsidRDefault="006D315F" w:rsidP="006D315F">
                  <w:pPr>
                    <w:spacing w:line="100" w:lineRule="atLeast"/>
                    <w:ind w:firstLine="216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E239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_________________(подпись «Заказчика»)</w:t>
                  </w:r>
                </w:p>
                <w:p w:rsidR="006D315F" w:rsidRPr="003E2391" w:rsidRDefault="006D315F" w:rsidP="00D97D71">
                  <w:pPr>
                    <w:spacing w:line="100" w:lineRule="atLeast"/>
                    <w:ind w:firstLine="32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B3868" w:rsidRPr="003E2391" w:rsidRDefault="002B3868" w:rsidP="00412E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3200B" w:rsidRPr="003E2391" w:rsidRDefault="00D3200B" w:rsidP="00D97D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3200B" w:rsidRPr="003E2391" w:rsidSect="003E239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C2E"/>
    <w:multiLevelType w:val="multilevel"/>
    <w:tmpl w:val="9A228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251C57"/>
    <w:multiLevelType w:val="multilevel"/>
    <w:tmpl w:val="88E41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C77B04"/>
    <w:multiLevelType w:val="multilevel"/>
    <w:tmpl w:val="358812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BB85B7F"/>
    <w:multiLevelType w:val="hybridMultilevel"/>
    <w:tmpl w:val="8724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762C2"/>
    <w:multiLevelType w:val="multilevel"/>
    <w:tmpl w:val="32BCA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3637C4"/>
    <w:multiLevelType w:val="hybridMultilevel"/>
    <w:tmpl w:val="E6C23EF6"/>
    <w:lvl w:ilvl="0" w:tplc="AEC42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E2E65"/>
    <w:multiLevelType w:val="multilevel"/>
    <w:tmpl w:val="42681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220EE"/>
    <w:rsid w:val="00001063"/>
    <w:rsid w:val="00001753"/>
    <w:rsid w:val="00001A26"/>
    <w:rsid w:val="000033CD"/>
    <w:rsid w:val="0000524D"/>
    <w:rsid w:val="000107A5"/>
    <w:rsid w:val="00011D2A"/>
    <w:rsid w:val="000120B6"/>
    <w:rsid w:val="0001338F"/>
    <w:rsid w:val="00013C59"/>
    <w:rsid w:val="000249FE"/>
    <w:rsid w:val="0002667F"/>
    <w:rsid w:val="00026945"/>
    <w:rsid w:val="00027BC8"/>
    <w:rsid w:val="0003169A"/>
    <w:rsid w:val="00031816"/>
    <w:rsid w:val="00031DDB"/>
    <w:rsid w:val="00032323"/>
    <w:rsid w:val="0003715B"/>
    <w:rsid w:val="00037715"/>
    <w:rsid w:val="00037A69"/>
    <w:rsid w:val="000414E5"/>
    <w:rsid w:val="00041F9C"/>
    <w:rsid w:val="00043BCC"/>
    <w:rsid w:val="0004655E"/>
    <w:rsid w:val="00050E06"/>
    <w:rsid w:val="00051D1C"/>
    <w:rsid w:val="00051D42"/>
    <w:rsid w:val="00051E9B"/>
    <w:rsid w:val="0005218D"/>
    <w:rsid w:val="00053DD8"/>
    <w:rsid w:val="00053E01"/>
    <w:rsid w:val="0005449B"/>
    <w:rsid w:val="000630E0"/>
    <w:rsid w:val="00063625"/>
    <w:rsid w:val="00063884"/>
    <w:rsid w:val="00074714"/>
    <w:rsid w:val="00074D37"/>
    <w:rsid w:val="00081B55"/>
    <w:rsid w:val="00082A9D"/>
    <w:rsid w:val="0008619A"/>
    <w:rsid w:val="000915E7"/>
    <w:rsid w:val="0009685E"/>
    <w:rsid w:val="0009735A"/>
    <w:rsid w:val="000A068D"/>
    <w:rsid w:val="000A0A18"/>
    <w:rsid w:val="000A1243"/>
    <w:rsid w:val="000A60A2"/>
    <w:rsid w:val="000B1F9B"/>
    <w:rsid w:val="000B39B0"/>
    <w:rsid w:val="000B3E80"/>
    <w:rsid w:val="000B44D2"/>
    <w:rsid w:val="000B4DC2"/>
    <w:rsid w:val="000B5DF4"/>
    <w:rsid w:val="000B6FAA"/>
    <w:rsid w:val="000B700D"/>
    <w:rsid w:val="000C1BCC"/>
    <w:rsid w:val="000C3FFB"/>
    <w:rsid w:val="000C56C2"/>
    <w:rsid w:val="000C5EFA"/>
    <w:rsid w:val="000C6BE1"/>
    <w:rsid w:val="000D1443"/>
    <w:rsid w:val="000D48EE"/>
    <w:rsid w:val="000D76C3"/>
    <w:rsid w:val="000E00CE"/>
    <w:rsid w:val="000E0A57"/>
    <w:rsid w:val="000E124E"/>
    <w:rsid w:val="000E1A01"/>
    <w:rsid w:val="000E41FE"/>
    <w:rsid w:val="000E74C0"/>
    <w:rsid w:val="000F04DF"/>
    <w:rsid w:val="000F05E1"/>
    <w:rsid w:val="000F065C"/>
    <w:rsid w:val="000F599A"/>
    <w:rsid w:val="000F72DF"/>
    <w:rsid w:val="000F7FC3"/>
    <w:rsid w:val="00100B29"/>
    <w:rsid w:val="00101E8E"/>
    <w:rsid w:val="00103F9A"/>
    <w:rsid w:val="0010459B"/>
    <w:rsid w:val="00104F9E"/>
    <w:rsid w:val="00110727"/>
    <w:rsid w:val="001128A5"/>
    <w:rsid w:val="001130AD"/>
    <w:rsid w:val="00115636"/>
    <w:rsid w:val="00117458"/>
    <w:rsid w:val="00120C17"/>
    <w:rsid w:val="00123A2D"/>
    <w:rsid w:val="0012664F"/>
    <w:rsid w:val="0013219A"/>
    <w:rsid w:val="00137C08"/>
    <w:rsid w:val="001411D8"/>
    <w:rsid w:val="00141CC5"/>
    <w:rsid w:val="00143DF4"/>
    <w:rsid w:val="00143F2D"/>
    <w:rsid w:val="001445A7"/>
    <w:rsid w:val="00144C1A"/>
    <w:rsid w:val="00145764"/>
    <w:rsid w:val="001463A5"/>
    <w:rsid w:val="00146AB4"/>
    <w:rsid w:val="00147E63"/>
    <w:rsid w:val="00147F22"/>
    <w:rsid w:val="00150CC9"/>
    <w:rsid w:val="00153C2A"/>
    <w:rsid w:val="00157B0D"/>
    <w:rsid w:val="0016051F"/>
    <w:rsid w:val="001633D4"/>
    <w:rsid w:val="001652C0"/>
    <w:rsid w:val="00166C6C"/>
    <w:rsid w:val="001705A6"/>
    <w:rsid w:val="001719C0"/>
    <w:rsid w:val="00174187"/>
    <w:rsid w:val="00175380"/>
    <w:rsid w:val="00181608"/>
    <w:rsid w:val="00181EB3"/>
    <w:rsid w:val="0018263D"/>
    <w:rsid w:val="001831AC"/>
    <w:rsid w:val="00190330"/>
    <w:rsid w:val="001914AF"/>
    <w:rsid w:val="001935AB"/>
    <w:rsid w:val="00193A61"/>
    <w:rsid w:val="001946AE"/>
    <w:rsid w:val="00194EF5"/>
    <w:rsid w:val="001956E3"/>
    <w:rsid w:val="00196118"/>
    <w:rsid w:val="00196945"/>
    <w:rsid w:val="00197EA9"/>
    <w:rsid w:val="001A0ABF"/>
    <w:rsid w:val="001A3454"/>
    <w:rsid w:val="001A4F2F"/>
    <w:rsid w:val="001A685D"/>
    <w:rsid w:val="001B2967"/>
    <w:rsid w:val="001B65A0"/>
    <w:rsid w:val="001B6FCF"/>
    <w:rsid w:val="001B7F45"/>
    <w:rsid w:val="001C3101"/>
    <w:rsid w:val="001C3BFA"/>
    <w:rsid w:val="001C463E"/>
    <w:rsid w:val="001D37FD"/>
    <w:rsid w:val="001D4366"/>
    <w:rsid w:val="001D4787"/>
    <w:rsid w:val="001D50EC"/>
    <w:rsid w:val="001E1CFB"/>
    <w:rsid w:val="001E5A34"/>
    <w:rsid w:val="001F0704"/>
    <w:rsid w:val="001F1D95"/>
    <w:rsid w:val="001F1F73"/>
    <w:rsid w:val="001F5108"/>
    <w:rsid w:val="001F536A"/>
    <w:rsid w:val="001F6843"/>
    <w:rsid w:val="001F739F"/>
    <w:rsid w:val="001F78B7"/>
    <w:rsid w:val="00201A07"/>
    <w:rsid w:val="00203D27"/>
    <w:rsid w:val="0020448E"/>
    <w:rsid w:val="002050CE"/>
    <w:rsid w:val="002059EB"/>
    <w:rsid w:val="002063F0"/>
    <w:rsid w:val="00206A17"/>
    <w:rsid w:val="002103A6"/>
    <w:rsid w:val="002105C3"/>
    <w:rsid w:val="00212B3F"/>
    <w:rsid w:val="00215E49"/>
    <w:rsid w:val="00220F13"/>
    <w:rsid w:val="002220EE"/>
    <w:rsid w:val="002321B7"/>
    <w:rsid w:val="0023258B"/>
    <w:rsid w:val="002343FE"/>
    <w:rsid w:val="0023589C"/>
    <w:rsid w:val="00241F88"/>
    <w:rsid w:val="002465E2"/>
    <w:rsid w:val="0024689A"/>
    <w:rsid w:val="00246F14"/>
    <w:rsid w:val="002508C2"/>
    <w:rsid w:val="00251669"/>
    <w:rsid w:val="00251EA9"/>
    <w:rsid w:val="002536E9"/>
    <w:rsid w:val="00256597"/>
    <w:rsid w:val="00257FBA"/>
    <w:rsid w:val="002612D4"/>
    <w:rsid w:val="00261E26"/>
    <w:rsid w:val="00262636"/>
    <w:rsid w:val="00265492"/>
    <w:rsid w:val="0027156A"/>
    <w:rsid w:val="002742A9"/>
    <w:rsid w:val="00274468"/>
    <w:rsid w:val="002748E3"/>
    <w:rsid w:val="002748F6"/>
    <w:rsid w:val="00275751"/>
    <w:rsid w:val="00281FAF"/>
    <w:rsid w:val="00283136"/>
    <w:rsid w:val="00284F1C"/>
    <w:rsid w:val="002866E6"/>
    <w:rsid w:val="00287105"/>
    <w:rsid w:val="002904E4"/>
    <w:rsid w:val="00290C5E"/>
    <w:rsid w:val="00292203"/>
    <w:rsid w:val="002924C8"/>
    <w:rsid w:val="00293CAB"/>
    <w:rsid w:val="002965E2"/>
    <w:rsid w:val="00297D97"/>
    <w:rsid w:val="002A0348"/>
    <w:rsid w:val="002A23B8"/>
    <w:rsid w:val="002A2960"/>
    <w:rsid w:val="002B3868"/>
    <w:rsid w:val="002B39C5"/>
    <w:rsid w:val="002B6131"/>
    <w:rsid w:val="002C1BFF"/>
    <w:rsid w:val="002C2083"/>
    <w:rsid w:val="002C3194"/>
    <w:rsid w:val="002C42AE"/>
    <w:rsid w:val="002C545D"/>
    <w:rsid w:val="002C5683"/>
    <w:rsid w:val="002C572C"/>
    <w:rsid w:val="002C7975"/>
    <w:rsid w:val="002D26D9"/>
    <w:rsid w:val="002D49E3"/>
    <w:rsid w:val="002D61EF"/>
    <w:rsid w:val="002D6364"/>
    <w:rsid w:val="002D6EA7"/>
    <w:rsid w:val="002D6EFD"/>
    <w:rsid w:val="002D768C"/>
    <w:rsid w:val="002E04C3"/>
    <w:rsid w:val="002E0C37"/>
    <w:rsid w:val="002E1078"/>
    <w:rsid w:val="002E2154"/>
    <w:rsid w:val="002E2C5F"/>
    <w:rsid w:val="002E3205"/>
    <w:rsid w:val="002E4736"/>
    <w:rsid w:val="002E4987"/>
    <w:rsid w:val="002E73C9"/>
    <w:rsid w:val="002F0960"/>
    <w:rsid w:val="002F7273"/>
    <w:rsid w:val="00301589"/>
    <w:rsid w:val="00303BB9"/>
    <w:rsid w:val="0030465E"/>
    <w:rsid w:val="00311402"/>
    <w:rsid w:val="003120A2"/>
    <w:rsid w:val="0031357A"/>
    <w:rsid w:val="00313FE8"/>
    <w:rsid w:val="00314616"/>
    <w:rsid w:val="0032202F"/>
    <w:rsid w:val="00322D3F"/>
    <w:rsid w:val="00322E61"/>
    <w:rsid w:val="00324804"/>
    <w:rsid w:val="0033032F"/>
    <w:rsid w:val="00330F4A"/>
    <w:rsid w:val="00334462"/>
    <w:rsid w:val="0033553A"/>
    <w:rsid w:val="00335CF7"/>
    <w:rsid w:val="003402DD"/>
    <w:rsid w:val="00340673"/>
    <w:rsid w:val="003429E5"/>
    <w:rsid w:val="00343899"/>
    <w:rsid w:val="00346234"/>
    <w:rsid w:val="00346913"/>
    <w:rsid w:val="003515D3"/>
    <w:rsid w:val="00354FDE"/>
    <w:rsid w:val="00355E5A"/>
    <w:rsid w:val="00360F8F"/>
    <w:rsid w:val="00361CF7"/>
    <w:rsid w:val="00371681"/>
    <w:rsid w:val="0037404C"/>
    <w:rsid w:val="00375139"/>
    <w:rsid w:val="003756A0"/>
    <w:rsid w:val="00380E64"/>
    <w:rsid w:val="00382D68"/>
    <w:rsid w:val="00383376"/>
    <w:rsid w:val="00383A08"/>
    <w:rsid w:val="00383E4F"/>
    <w:rsid w:val="00383EBD"/>
    <w:rsid w:val="00384E45"/>
    <w:rsid w:val="00385820"/>
    <w:rsid w:val="00385EB2"/>
    <w:rsid w:val="00386AD6"/>
    <w:rsid w:val="00390A90"/>
    <w:rsid w:val="003915DF"/>
    <w:rsid w:val="00391609"/>
    <w:rsid w:val="0039331A"/>
    <w:rsid w:val="00394097"/>
    <w:rsid w:val="00394836"/>
    <w:rsid w:val="003A0A9D"/>
    <w:rsid w:val="003A259B"/>
    <w:rsid w:val="003A2E24"/>
    <w:rsid w:val="003A3C17"/>
    <w:rsid w:val="003A4BE9"/>
    <w:rsid w:val="003A4E78"/>
    <w:rsid w:val="003A5AE2"/>
    <w:rsid w:val="003A5B50"/>
    <w:rsid w:val="003A5C50"/>
    <w:rsid w:val="003A7ED8"/>
    <w:rsid w:val="003B16C1"/>
    <w:rsid w:val="003B46A3"/>
    <w:rsid w:val="003B73BB"/>
    <w:rsid w:val="003C1414"/>
    <w:rsid w:val="003C2587"/>
    <w:rsid w:val="003C2B7E"/>
    <w:rsid w:val="003C4247"/>
    <w:rsid w:val="003C637C"/>
    <w:rsid w:val="003D045F"/>
    <w:rsid w:val="003D0DC1"/>
    <w:rsid w:val="003D122B"/>
    <w:rsid w:val="003D19FB"/>
    <w:rsid w:val="003D233E"/>
    <w:rsid w:val="003D2E06"/>
    <w:rsid w:val="003D3D94"/>
    <w:rsid w:val="003D4C93"/>
    <w:rsid w:val="003D4DB7"/>
    <w:rsid w:val="003E08EF"/>
    <w:rsid w:val="003E2391"/>
    <w:rsid w:val="003E568D"/>
    <w:rsid w:val="003F02C9"/>
    <w:rsid w:val="003F5580"/>
    <w:rsid w:val="003F62D0"/>
    <w:rsid w:val="003F64A5"/>
    <w:rsid w:val="003F6B1C"/>
    <w:rsid w:val="004031FD"/>
    <w:rsid w:val="00404B15"/>
    <w:rsid w:val="0040660F"/>
    <w:rsid w:val="00412E46"/>
    <w:rsid w:val="00413D0C"/>
    <w:rsid w:val="004143A6"/>
    <w:rsid w:val="00415848"/>
    <w:rsid w:val="0041769D"/>
    <w:rsid w:val="004179B7"/>
    <w:rsid w:val="004208D4"/>
    <w:rsid w:val="00422A71"/>
    <w:rsid w:val="0042396C"/>
    <w:rsid w:val="00427E7F"/>
    <w:rsid w:val="004333C2"/>
    <w:rsid w:val="004361DD"/>
    <w:rsid w:val="00442094"/>
    <w:rsid w:val="004423EC"/>
    <w:rsid w:val="00442D5B"/>
    <w:rsid w:val="00445D6D"/>
    <w:rsid w:val="00446603"/>
    <w:rsid w:val="0045262D"/>
    <w:rsid w:val="004552F5"/>
    <w:rsid w:val="004557D4"/>
    <w:rsid w:val="0045700F"/>
    <w:rsid w:val="004572B4"/>
    <w:rsid w:val="0046104F"/>
    <w:rsid w:val="0046167C"/>
    <w:rsid w:val="00463043"/>
    <w:rsid w:val="00463D50"/>
    <w:rsid w:val="0046447E"/>
    <w:rsid w:val="00465C91"/>
    <w:rsid w:val="0047070D"/>
    <w:rsid w:val="00471AC9"/>
    <w:rsid w:val="00472416"/>
    <w:rsid w:val="004749AC"/>
    <w:rsid w:val="0048351C"/>
    <w:rsid w:val="0048494B"/>
    <w:rsid w:val="00484E96"/>
    <w:rsid w:val="004902FE"/>
    <w:rsid w:val="00491E5A"/>
    <w:rsid w:val="00492080"/>
    <w:rsid w:val="00494347"/>
    <w:rsid w:val="00494B28"/>
    <w:rsid w:val="00494D03"/>
    <w:rsid w:val="004965A8"/>
    <w:rsid w:val="00497A5F"/>
    <w:rsid w:val="004A0BEC"/>
    <w:rsid w:val="004A3CF1"/>
    <w:rsid w:val="004A44D1"/>
    <w:rsid w:val="004A4A82"/>
    <w:rsid w:val="004A5429"/>
    <w:rsid w:val="004A55AC"/>
    <w:rsid w:val="004B0BEF"/>
    <w:rsid w:val="004B15B6"/>
    <w:rsid w:val="004B510D"/>
    <w:rsid w:val="004C06A4"/>
    <w:rsid w:val="004C0E27"/>
    <w:rsid w:val="004C1A71"/>
    <w:rsid w:val="004C1AC6"/>
    <w:rsid w:val="004C3DE5"/>
    <w:rsid w:val="004C7029"/>
    <w:rsid w:val="004D36AA"/>
    <w:rsid w:val="004D4263"/>
    <w:rsid w:val="004D67D4"/>
    <w:rsid w:val="004E1D97"/>
    <w:rsid w:val="004E7DCA"/>
    <w:rsid w:val="004F01E6"/>
    <w:rsid w:val="004F1815"/>
    <w:rsid w:val="004F1E5C"/>
    <w:rsid w:val="004F2389"/>
    <w:rsid w:val="004F5C30"/>
    <w:rsid w:val="004F69B1"/>
    <w:rsid w:val="0050063D"/>
    <w:rsid w:val="00500FBE"/>
    <w:rsid w:val="005028DC"/>
    <w:rsid w:val="00505CC4"/>
    <w:rsid w:val="00505E1D"/>
    <w:rsid w:val="0050632A"/>
    <w:rsid w:val="00510043"/>
    <w:rsid w:val="0051050E"/>
    <w:rsid w:val="005107D2"/>
    <w:rsid w:val="0051091A"/>
    <w:rsid w:val="00511DC4"/>
    <w:rsid w:val="005141FD"/>
    <w:rsid w:val="005164D2"/>
    <w:rsid w:val="00516D38"/>
    <w:rsid w:val="00516FB5"/>
    <w:rsid w:val="00517008"/>
    <w:rsid w:val="005178B7"/>
    <w:rsid w:val="005243F6"/>
    <w:rsid w:val="00525929"/>
    <w:rsid w:val="00526BB2"/>
    <w:rsid w:val="0053059E"/>
    <w:rsid w:val="00533181"/>
    <w:rsid w:val="00533980"/>
    <w:rsid w:val="005339BA"/>
    <w:rsid w:val="005341B3"/>
    <w:rsid w:val="0053641C"/>
    <w:rsid w:val="00542F15"/>
    <w:rsid w:val="005434EC"/>
    <w:rsid w:val="0054460B"/>
    <w:rsid w:val="00550191"/>
    <w:rsid w:val="00551707"/>
    <w:rsid w:val="00553BCB"/>
    <w:rsid w:val="00554951"/>
    <w:rsid w:val="00556E6F"/>
    <w:rsid w:val="0056306A"/>
    <w:rsid w:val="005668B0"/>
    <w:rsid w:val="0056760C"/>
    <w:rsid w:val="005700E1"/>
    <w:rsid w:val="00575258"/>
    <w:rsid w:val="00584905"/>
    <w:rsid w:val="0058567E"/>
    <w:rsid w:val="00590E95"/>
    <w:rsid w:val="00592E3C"/>
    <w:rsid w:val="00593CCF"/>
    <w:rsid w:val="00595153"/>
    <w:rsid w:val="005953D0"/>
    <w:rsid w:val="00596843"/>
    <w:rsid w:val="005A004C"/>
    <w:rsid w:val="005A1D39"/>
    <w:rsid w:val="005A65DA"/>
    <w:rsid w:val="005B07CD"/>
    <w:rsid w:val="005B07F5"/>
    <w:rsid w:val="005B0A85"/>
    <w:rsid w:val="005B0DFA"/>
    <w:rsid w:val="005B1E59"/>
    <w:rsid w:val="005B306E"/>
    <w:rsid w:val="005B3159"/>
    <w:rsid w:val="005B3E8C"/>
    <w:rsid w:val="005C1CD3"/>
    <w:rsid w:val="005C340E"/>
    <w:rsid w:val="005C3813"/>
    <w:rsid w:val="005C3A9A"/>
    <w:rsid w:val="005C6A32"/>
    <w:rsid w:val="005C6A69"/>
    <w:rsid w:val="005D03A9"/>
    <w:rsid w:val="005D0C98"/>
    <w:rsid w:val="005D2828"/>
    <w:rsid w:val="005D3097"/>
    <w:rsid w:val="005D359A"/>
    <w:rsid w:val="005D4674"/>
    <w:rsid w:val="005D5F57"/>
    <w:rsid w:val="005D7D90"/>
    <w:rsid w:val="005E03CE"/>
    <w:rsid w:val="005E1763"/>
    <w:rsid w:val="005E1E8C"/>
    <w:rsid w:val="005E313D"/>
    <w:rsid w:val="005E446E"/>
    <w:rsid w:val="005E7089"/>
    <w:rsid w:val="005E7BC5"/>
    <w:rsid w:val="005F18F5"/>
    <w:rsid w:val="005F4FE6"/>
    <w:rsid w:val="005F70C8"/>
    <w:rsid w:val="00601119"/>
    <w:rsid w:val="00602264"/>
    <w:rsid w:val="00602F62"/>
    <w:rsid w:val="00604747"/>
    <w:rsid w:val="006069EE"/>
    <w:rsid w:val="00607CB5"/>
    <w:rsid w:val="00610346"/>
    <w:rsid w:val="0061218F"/>
    <w:rsid w:val="006126CA"/>
    <w:rsid w:val="00613DD9"/>
    <w:rsid w:val="00615744"/>
    <w:rsid w:val="00616E74"/>
    <w:rsid w:val="006208D9"/>
    <w:rsid w:val="006219DA"/>
    <w:rsid w:val="00622850"/>
    <w:rsid w:val="00623C94"/>
    <w:rsid w:val="006251CD"/>
    <w:rsid w:val="00631857"/>
    <w:rsid w:val="00631B9C"/>
    <w:rsid w:val="006330BB"/>
    <w:rsid w:val="006367E6"/>
    <w:rsid w:val="00640344"/>
    <w:rsid w:val="006415AC"/>
    <w:rsid w:val="00641B64"/>
    <w:rsid w:val="006437CD"/>
    <w:rsid w:val="006469F3"/>
    <w:rsid w:val="00650EC9"/>
    <w:rsid w:val="006565A9"/>
    <w:rsid w:val="006601DD"/>
    <w:rsid w:val="0066115B"/>
    <w:rsid w:val="006624EE"/>
    <w:rsid w:val="00663904"/>
    <w:rsid w:val="0066488E"/>
    <w:rsid w:val="00666436"/>
    <w:rsid w:val="00667520"/>
    <w:rsid w:val="00670C1E"/>
    <w:rsid w:val="006714D4"/>
    <w:rsid w:val="00671FB0"/>
    <w:rsid w:val="006720F0"/>
    <w:rsid w:val="00673F43"/>
    <w:rsid w:val="0067560B"/>
    <w:rsid w:val="00676CDA"/>
    <w:rsid w:val="00677341"/>
    <w:rsid w:val="006808C0"/>
    <w:rsid w:val="0068337A"/>
    <w:rsid w:val="00683CA7"/>
    <w:rsid w:val="006903FC"/>
    <w:rsid w:val="006904E4"/>
    <w:rsid w:val="00693230"/>
    <w:rsid w:val="0069539C"/>
    <w:rsid w:val="006957E6"/>
    <w:rsid w:val="006967EF"/>
    <w:rsid w:val="006975D6"/>
    <w:rsid w:val="006A0053"/>
    <w:rsid w:val="006A0954"/>
    <w:rsid w:val="006A150E"/>
    <w:rsid w:val="006A1DBE"/>
    <w:rsid w:val="006A2F43"/>
    <w:rsid w:val="006A484B"/>
    <w:rsid w:val="006A5E8A"/>
    <w:rsid w:val="006A62AA"/>
    <w:rsid w:val="006A72ED"/>
    <w:rsid w:val="006B078F"/>
    <w:rsid w:val="006B1C67"/>
    <w:rsid w:val="006B5ADF"/>
    <w:rsid w:val="006B5AFA"/>
    <w:rsid w:val="006B722E"/>
    <w:rsid w:val="006C1AD7"/>
    <w:rsid w:val="006C4BE7"/>
    <w:rsid w:val="006C531C"/>
    <w:rsid w:val="006D315F"/>
    <w:rsid w:val="006D3E2A"/>
    <w:rsid w:val="006D3E90"/>
    <w:rsid w:val="006D6825"/>
    <w:rsid w:val="006D7B9E"/>
    <w:rsid w:val="006E0658"/>
    <w:rsid w:val="006E0AC5"/>
    <w:rsid w:val="006E29C4"/>
    <w:rsid w:val="006E4A07"/>
    <w:rsid w:val="006E746C"/>
    <w:rsid w:val="006F3F9D"/>
    <w:rsid w:val="00701916"/>
    <w:rsid w:val="00702ECD"/>
    <w:rsid w:val="007044DA"/>
    <w:rsid w:val="007049D4"/>
    <w:rsid w:val="00706E9C"/>
    <w:rsid w:val="00711589"/>
    <w:rsid w:val="0071386A"/>
    <w:rsid w:val="007138ED"/>
    <w:rsid w:val="00717BED"/>
    <w:rsid w:val="00721A50"/>
    <w:rsid w:val="00721DEC"/>
    <w:rsid w:val="00722367"/>
    <w:rsid w:val="00722F07"/>
    <w:rsid w:val="0072383C"/>
    <w:rsid w:val="00724A6F"/>
    <w:rsid w:val="00725753"/>
    <w:rsid w:val="00725E3C"/>
    <w:rsid w:val="00726012"/>
    <w:rsid w:val="00730DA4"/>
    <w:rsid w:val="00733160"/>
    <w:rsid w:val="00737B5D"/>
    <w:rsid w:val="00741716"/>
    <w:rsid w:val="0074235E"/>
    <w:rsid w:val="00746DAB"/>
    <w:rsid w:val="007479F3"/>
    <w:rsid w:val="00750D02"/>
    <w:rsid w:val="00751802"/>
    <w:rsid w:val="00752A42"/>
    <w:rsid w:val="007538E4"/>
    <w:rsid w:val="00754E93"/>
    <w:rsid w:val="00755128"/>
    <w:rsid w:val="007563AF"/>
    <w:rsid w:val="00757589"/>
    <w:rsid w:val="007578D9"/>
    <w:rsid w:val="00761766"/>
    <w:rsid w:val="00764175"/>
    <w:rsid w:val="00764DD1"/>
    <w:rsid w:val="00766741"/>
    <w:rsid w:val="00767017"/>
    <w:rsid w:val="007706CC"/>
    <w:rsid w:val="00770CAE"/>
    <w:rsid w:val="00770F1B"/>
    <w:rsid w:val="00774527"/>
    <w:rsid w:val="00776538"/>
    <w:rsid w:val="00776AB1"/>
    <w:rsid w:val="007770C8"/>
    <w:rsid w:val="0077776C"/>
    <w:rsid w:val="007857A2"/>
    <w:rsid w:val="00785CB6"/>
    <w:rsid w:val="00790572"/>
    <w:rsid w:val="00793E34"/>
    <w:rsid w:val="00796302"/>
    <w:rsid w:val="0079764E"/>
    <w:rsid w:val="0079797D"/>
    <w:rsid w:val="007A3561"/>
    <w:rsid w:val="007A3D47"/>
    <w:rsid w:val="007A6207"/>
    <w:rsid w:val="007A6B22"/>
    <w:rsid w:val="007B10B6"/>
    <w:rsid w:val="007B1274"/>
    <w:rsid w:val="007B137C"/>
    <w:rsid w:val="007B70E8"/>
    <w:rsid w:val="007B7643"/>
    <w:rsid w:val="007C113B"/>
    <w:rsid w:val="007C2ACD"/>
    <w:rsid w:val="007C3518"/>
    <w:rsid w:val="007D0BC9"/>
    <w:rsid w:val="007D219B"/>
    <w:rsid w:val="007D39BE"/>
    <w:rsid w:val="007D490F"/>
    <w:rsid w:val="007D59F9"/>
    <w:rsid w:val="007D6EAE"/>
    <w:rsid w:val="007D7165"/>
    <w:rsid w:val="007E4F9B"/>
    <w:rsid w:val="007E5053"/>
    <w:rsid w:val="007E5E40"/>
    <w:rsid w:val="007E61E4"/>
    <w:rsid w:val="007F790D"/>
    <w:rsid w:val="00804937"/>
    <w:rsid w:val="008049AF"/>
    <w:rsid w:val="00806449"/>
    <w:rsid w:val="00806CB1"/>
    <w:rsid w:val="00806DFF"/>
    <w:rsid w:val="008107AE"/>
    <w:rsid w:val="008154EF"/>
    <w:rsid w:val="00815985"/>
    <w:rsid w:val="00815AEC"/>
    <w:rsid w:val="008169F4"/>
    <w:rsid w:val="00816CC8"/>
    <w:rsid w:val="00817990"/>
    <w:rsid w:val="00822063"/>
    <w:rsid w:val="00822D11"/>
    <w:rsid w:val="00823DD2"/>
    <w:rsid w:val="00827CCC"/>
    <w:rsid w:val="00827E1F"/>
    <w:rsid w:val="00830087"/>
    <w:rsid w:val="00831247"/>
    <w:rsid w:val="0083238D"/>
    <w:rsid w:val="00835B50"/>
    <w:rsid w:val="00837028"/>
    <w:rsid w:val="00837F8F"/>
    <w:rsid w:val="00840A67"/>
    <w:rsid w:val="00843A14"/>
    <w:rsid w:val="008467A5"/>
    <w:rsid w:val="00846E0D"/>
    <w:rsid w:val="008507A0"/>
    <w:rsid w:val="00851DDC"/>
    <w:rsid w:val="0085547A"/>
    <w:rsid w:val="00856EC1"/>
    <w:rsid w:val="00857833"/>
    <w:rsid w:val="00860C31"/>
    <w:rsid w:val="00860ECA"/>
    <w:rsid w:val="00861FAE"/>
    <w:rsid w:val="00862273"/>
    <w:rsid w:val="008640BF"/>
    <w:rsid w:val="00864BFF"/>
    <w:rsid w:val="00864DB1"/>
    <w:rsid w:val="008660CE"/>
    <w:rsid w:val="008665A6"/>
    <w:rsid w:val="008700EE"/>
    <w:rsid w:val="0087142B"/>
    <w:rsid w:val="008743CE"/>
    <w:rsid w:val="00876AD2"/>
    <w:rsid w:val="008774C7"/>
    <w:rsid w:val="00883503"/>
    <w:rsid w:val="008879E4"/>
    <w:rsid w:val="00891166"/>
    <w:rsid w:val="0089488E"/>
    <w:rsid w:val="00894A4B"/>
    <w:rsid w:val="00894CED"/>
    <w:rsid w:val="008956A5"/>
    <w:rsid w:val="0089596D"/>
    <w:rsid w:val="00896C92"/>
    <w:rsid w:val="00897838"/>
    <w:rsid w:val="008978D3"/>
    <w:rsid w:val="008A1C1D"/>
    <w:rsid w:val="008A3A61"/>
    <w:rsid w:val="008A4C69"/>
    <w:rsid w:val="008A7045"/>
    <w:rsid w:val="008B2DF9"/>
    <w:rsid w:val="008B4451"/>
    <w:rsid w:val="008B6123"/>
    <w:rsid w:val="008B63DD"/>
    <w:rsid w:val="008B7537"/>
    <w:rsid w:val="008B7588"/>
    <w:rsid w:val="008C02D2"/>
    <w:rsid w:val="008C102B"/>
    <w:rsid w:val="008C1941"/>
    <w:rsid w:val="008C27D0"/>
    <w:rsid w:val="008C3B16"/>
    <w:rsid w:val="008C5F3C"/>
    <w:rsid w:val="008C77F5"/>
    <w:rsid w:val="008D0C17"/>
    <w:rsid w:val="008D48AE"/>
    <w:rsid w:val="008D627F"/>
    <w:rsid w:val="008D690A"/>
    <w:rsid w:val="008E5217"/>
    <w:rsid w:val="008E563A"/>
    <w:rsid w:val="008E5E94"/>
    <w:rsid w:val="008E78AF"/>
    <w:rsid w:val="008E7D39"/>
    <w:rsid w:val="008F0C3D"/>
    <w:rsid w:val="008F1069"/>
    <w:rsid w:val="008F1080"/>
    <w:rsid w:val="008F1293"/>
    <w:rsid w:val="008F2597"/>
    <w:rsid w:val="008F43D1"/>
    <w:rsid w:val="008F5EF4"/>
    <w:rsid w:val="008F6B6B"/>
    <w:rsid w:val="009001D2"/>
    <w:rsid w:val="009005ED"/>
    <w:rsid w:val="00901A23"/>
    <w:rsid w:val="00906281"/>
    <w:rsid w:val="00907591"/>
    <w:rsid w:val="0091120B"/>
    <w:rsid w:val="00913FB6"/>
    <w:rsid w:val="00914613"/>
    <w:rsid w:val="009163E0"/>
    <w:rsid w:val="00916688"/>
    <w:rsid w:val="00921ECA"/>
    <w:rsid w:val="009224D9"/>
    <w:rsid w:val="009254A3"/>
    <w:rsid w:val="009267A5"/>
    <w:rsid w:val="00930143"/>
    <w:rsid w:val="009319B3"/>
    <w:rsid w:val="00933ACD"/>
    <w:rsid w:val="009367DE"/>
    <w:rsid w:val="00936D27"/>
    <w:rsid w:val="00940703"/>
    <w:rsid w:val="00946796"/>
    <w:rsid w:val="0094695A"/>
    <w:rsid w:val="0094727B"/>
    <w:rsid w:val="00951411"/>
    <w:rsid w:val="00952FCD"/>
    <w:rsid w:val="00953930"/>
    <w:rsid w:val="00954CF8"/>
    <w:rsid w:val="00955C13"/>
    <w:rsid w:val="0095645E"/>
    <w:rsid w:val="0095731A"/>
    <w:rsid w:val="0096414F"/>
    <w:rsid w:val="0096438F"/>
    <w:rsid w:val="00966DB0"/>
    <w:rsid w:val="00967CAD"/>
    <w:rsid w:val="009716AE"/>
    <w:rsid w:val="00972B0E"/>
    <w:rsid w:val="00972DEE"/>
    <w:rsid w:val="00975A97"/>
    <w:rsid w:val="0097749F"/>
    <w:rsid w:val="009778F3"/>
    <w:rsid w:val="009827EA"/>
    <w:rsid w:val="00983A04"/>
    <w:rsid w:val="00986028"/>
    <w:rsid w:val="009860C8"/>
    <w:rsid w:val="00986334"/>
    <w:rsid w:val="00987771"/>
    <w:rsid w:val="009909E2"/>
    <w:rsid w:val="00990D77"/>
    <w:rsid w:val="0099129B"/>
    <w:rsid w:val="00992879"/>
    <w:rsid w:val="009940FE"/>
    <w:rsid w:val="00994868"/>
    <w:rsid w:val="00995095"/>
    <w:rsid w:val="0099589C"/>
    <w:rsid w:val="009967FD"/>
    <w:rsid w:val="009A07C2"/>
    <w:rsid w:val="009A099A"/>
    <w:rsid w:val="009A38AF"/>
    <w:rsid w:val="009A3F72"/>
    <w:rsid w:val="009A5BC9"/>
    <w:rsid w:val="009B13C9"/>
    <w:rsid w:val="009B3161"/>
    <w:rsid w:val="009B524F"/>
    <w:rsid w:val="009B70EC"/>
    <w:rsid w:val="009B7A16"/>
    <w:rsid w:val="009C3FF9"/>
    <w:rsid w:val="009C6680"/>
    <w:rsid w:val="009D262D"/>
    <w:rsid w:val="009D5CE9"/>
    <w:rsid w:val="009E48F4"/>
    <w:rsid w:val="009E7FA6"/>
    <w:rsid w:val="009F1393"/>
    <w:rsid w:val="009F20D6"/>
    <w:rsid w:val="009F3805"/>
    <w:rsid w:val="009F5DFC"/>
    <w:rsid w:val="009F7504"/>
    <w:rsid w:val="00A058CF"/>
    <w:rsid w:val="00A065BA"/>
    <w:rsid w:val="00A06E4C"/>
    <w:rsid w:val="00A1136E"/>
    <w:rsid w:val="00A1149E"/>
    <w:rsid w:val="00A1415D"/>
    <w:rsid w:val="00A14357"/>
    <w:rsid w:val="00A14B9B"/>
    <w:rsid w:val="00A15F8D"/>
    <w:rsid w:val="00A164CB"/>
    <w:rsid w:val="00A20E3D"/>
    <w:rsid w:val="00A222CF"/>
    <w:rsid w:val="00A22A42"/>
    <w:rsid w:val="00A253ED"/>
    <w:rsid w:val="00A260AC"/>
    <w:rsid w:val="00A2741C"/>
    <w:rsid w:val="00A27DC9"/>
    <w:rsid w:val="00A308BE"/>
    <w:rsid w:val="00A351FF"/>
    <w:rsid w:val="00A35975"/>
    <w:rsid w:val="00A36FDE"/>
    <w:rsid w:val="00A37D24"/>
    <w:rsid w:val="00A40BF3"/>
    <w:rsid w:val="00A40D66"/>
    <w:rsid w:val="00A4167A"/>
    <w:rsid w:val="00A45B20"/>
    <w:rsid w:val="00A474DF"/>
    <w:rsid w:val="00A5018E"/>
    <w:rsid w:val="00A54484"/>
    <w:rsid w:val="00A628DC"/>
    <w:rsid w:val="00A6663D"/>
    <w:rsid w:val="00A6741E"/>
    <w:rsid w:val="00A705EA"/>
    <w:rsid w:val="00A7132A"/>
    <w:rsid w:val="00A71C93"/>
    <w:rsid w:val="00A750CA"/>
    <w:rsid w:val="00A75201"/>
    <w:rsid w:val="00A76FFC"/>
    <w:rsid w:val="00A77FB4"/>
    <w:rsid w:val="00A81287"/>
    <w:rsid w:val="00A81BDF"/>
    <w:rsid w:val="00A8539D"/>
    <w:rsid w:val="00A90B1F"/>
    <w:rsid w:val="00A910C7"/>
    <w:rsid w:val="00A921D2"/>
    <w:rsid w:val="00A92AD4"/>
    <w:rsid w:val="00A954C6"/>
    <w:rsid w:val="00A95CFE"/>
    <w:rsid w:val="00A97804"/>
    <w:rsid w:val="00AA0075"/>
    <w:rsid w:val="00AA647A"/>
    <w:rsid w:val="00AA6497"/>
    <w:rsid w:val="00AA6561"/>
    <w:rsid w:val="00AA7CB5"/>
    <w:rsid w:val="00AB07D5"/>
    <w:rsid w:val="00AB55AB"/>
    <w:rsid w:val="00AC18D8"/>
    <w:rsid w:val="00AC3FED"/>
    <w:rsid w:val="00AD6DF4"/>
    <w:rsid w:val="00AD711B"/>
    <w:rsid w:val="00AE1597"/>
    <w:rsid w:val="00AE1BE4"/>
    <w:rsid w:val="00AE1F73"/>
    <w:rsid w:val="00AE40FE"/>
    <w:rsid w:val="00AE5813"/>
    <w:rsid w:val="00AE6AF0"/>
    <w:rsid w:val="00AF1299"/>
    <w:rsid w:val="00AF1FD1"/>
    <w:rsid w:val="00AF794A"/>
    <w:rsid w:val="00B040D1"/>
    <w:rsid w:val="00B041C3"/>
    <w:rsid w:val="00B0628E"/>
    <w:rsid w:val="00B063A3"/>
    <w:rsid w:val="00B071B0"/>
    <w:rsid w:val="00B07CAD"/>
    <w:rsid w:val="00B106DA"/>
    <w:rsid w:val="00B10FDB"/>
    <w:rsid w:val="00B1184A"/>
    <w:rsid w:val="00B1458C"/>
    <w:rsid w:val="00B14AB0"/>
    <w:rsid w:val="00B156A3"/>
    <w:rsid w:val="00B15C12"/>
    <w:rsid w:val="00B16319"/>
    <w:rsid w:val="00B16AAA"/>
    <w:rsid w:val="00B172CF"/>
    <w:rsid w:val="00B20743"/>
    <w:rsid w:val="00B2120E"/>
    <w:rsid w:val="00B252A9"/>
    <w:rsid w:val="00B26E0E"/>
    <w:rsid w:val="00B302E7"/>
    <w:rsid w:val="00B30823"/>
    <w:rsid w:val="00B32CEC"/>
    <w:rsid w:val="00B400DC"/>
    <w:rsid w:val="00B43BEB"/>
    <w:rsid w:val="00B46A76"/>
    <w:rsid w:val="00B472F2"/>
    <w:rsid w:val="00B47483"/>
    <w:rsid w:val="00B57C32"/>
    <w:rsid w:val="00B57DCB"/>
    <w:rsid w:val="00B6072A"/>
    <w:rsid w:val="00B6084F"/>
    <w:rsid w:val="00B6166F"/>
    <w:rsid w:val="00B63366"/>
    <w:rsid w:val="00B637D6"/>
    <w:rsid w:val="00B6445D"/>
    <w:rsid w:val="00B6541D"/>
    <w:rsid w:val="00B66A86"/>
    <w:rsid w:val="00B6744F"/>
    <w:rsid w:val="00B705BC"/>
    <w:rsid w:val="00B71203"/>
    <w:rsid w:val="00B71624"/>
    <w:rsid w:val="00B72506"/>
    <w:rsid w:val="00B74B4A"/>
    <w:rsid w:val="00B808F5"/>
    <w:rsid w:val="00B82A47"/>
    <w:rsid w:val="00B8308F"/>
    <w:rsid w:val="00B846BA"/>
    <w:rsid w:val="00B86C9F"/>
    <w:rsid w:val="00B87E7F"/>
    <w:rsid w:val="00B90ED4"/>
    <w:rsid w:val="00B91203"/>
    <w:rsid w:val="00B9299D"/>
    <w:rsid w:val="00B93C17"/>
    <w:rsid w:val="00B93CD3"/>
    <w:rsid w:val="00B94D35"/>
    <w:rsid w:val="00B96D5E"/>
    <w:rsid w:val="00B97993"/>
    <w:rsid w:val="00BA09CB"/>
    <w:rsid w:val="00BA09DB"/>
    <w:rsid w:val="00BA0A60"/>
    <w:rsid w:val="00BA1CD0"/>
    <w:rsid w:val="00BA5FAC"/>
    <w:rsid w:val="00BB034D"/>
    <w:rsid w:val="00BB2536"/>
    <w:rsid w:val="00BB44C7"/>
    <w:rsid w:val="00BB699F"/>
    <w:rsid w:val="00BC1F25"/>
    <w:rsid w:val="00BC2537"/>
    <w:rsid w:val="00BC3785"/>
    <w:rsid w:val="00BC39AE"/>
    <w:rsid w:val="00BC5F17"/>
    <w:rsid w:val="00BC6C41"/>
    <w:rsid w:val="00BC708D"/>
    <w:rsid w:val="00BD6414"/>
    <w:rsid w:val="00BD7E9E"/>
    <w:rsid w:val="00BE006C"/>
    <w:rsid w:val="00BE0FFE"/>
    <w:rsid w:val="00BE13BA"/>
    <w:rsid w:val="00BE13DC"/>
    <w:rsid w:val="00BE2193"/>
    <w:rsid w:val="00BE4CC1"/>
    <w:rsid w:val="00BE5D41"/>
    <w:rsid w:val="00BE7A70"/>
    <w:rsid w:val="00BF1AEE"/>
    <w:rsid w:val="00BF3C70"/>
    <w:rsid w:val="00BF4959"/>
    <w:rsid w:val="00BF49A6"/>
    <w:rsid w:val="00BF4B9A"/>
    <w:rsid w:val="00BF50C0"/>
    <w:rsid w:val="00C01F18"/>
    <w:rsid w:val="00C02851"/>
    <w:rsid w:val="00C0473B"/>
    <w:rsid w:val="00C04E22"/>
    <w:rsid w:val="00C05704"/>
    <w:rsid w:val="00C060EA"/>
    <w:rsid w:val="00C079AE"/>
    <w:rsid w:val="00C1065D"/>
    <w:rsid w:val="00C11817"/>
    <w:rsid w:val="00C127A1"/>
    <w:rsid w:val="00C13CCB"/>
    <w:rsid w:val="00C16801"/>
    <w:rsid w:val="00C201B5"/>
    <w:rsid w:val="00C2168C"/>
    <w:rsid w:val="00C23B19"/>
    <w:rsid w:val="00C25308"/>
    <w:rsid w:val="00C276F5"/>
    <w:rsid w:val="00C307B4"/>
    <w:rsid w:val="00C33642"/>
    <w:rsid w:val="00C34519"/>
    <w:rsid w:val="00C35CDB"/>
    <w:rsid w:val="00C35DE4"/>
    <w:rsid w:val="00C40F47"/>
    <w:rsid w:val="00C438FD"/>
    <w:rsid w:val="00C43D6C"/>
    <w:rsid w:val="00C4530D"/>
    <w:rsid w:val="00C45A39"/>
    <w:rsid w:val="00C5460F"/>
    <w:rsid w:val="00C54C12"/>
    <w:rsid w:val="00C55833"/>
    <w:rsid w:val="00C55AB7"/>
    <w:rsid w:val="00C56747"/>
    <w:rsid w:val="00C5702A"/>
    <w:rsid w:val="00C60A5C"/>
    <w:rsid w:val="00C61563"/>
    <w:rsid w:val="00C64F92"/>
    <w:rsid w:val="00C65954"/>
    <w:rsid w:val="00C66AFF"/>
    <w:rsid w:val="00C678FE"/>
    <w:rsid w:val="00C67F73"/>
    <w:rsid w:val="00C707F3"/>
    <w:rsid w:val="00C70E9A"/>
    <w:rsid w:val="00C76D76"/>
    <w:rsid w:val="00C77B44"/>
    <w:rsid w:val="00C82315"/>
    <w:rsid w:val="00C8555F"/>
    <w:rsid w:val="00C87F77"/>
    <w:rsid w:val="00C9104D"/>
    <w:rsid w:val="00C93A15"/>
    <w:rsid w:val="00C9511A"/>
    <w:rsid w:val="00C95FCE"/>
    <w:rsid w:val="00CA0DA4"/>
    <w:rsid w:val="00CA3974"/>
    <w:rsid w:val="00CA3FB2"/>
    <w:rsid w:val="00CA49D5"/>
    <w:rsid w:val="00CA5022"/>
    <w:rsid w:val="00CB07ED"/>
    <w:rsid w:val="00CB126F"/>
    <w:rsid w:val="00CB211D"/>
    <w:rsid w:val="00CB2280"/>
    <w:rsid w:val="00CB2C22"/>
    <w:rsid w:val="00CB2FF6"/>
    <w:rsid w:val="00CB6762"/>
    <w:rsid w:val="00CB78F0"/>
    <w:rsid w:val="00CC3BC0"/>
    <w:rsid w:val="00CC454A"/>
    <w:rsid w:val="00CC48C1"/>
    <w:rsid w:val="00CC51B1"/>
    <w:rsid w:val="00CC5B69"/>
    <w:rsid w:val="00CC5D9A"/>
    <w:rsid w:val="00CD0518"/>
    <w:rsid w:val="00CD1B55"/>
    <w:rsid w:val="00CD34F4"/>
    <w:rsid w:val="00CD430B"/>
    <w:rsid w:val="00CD43B5"/>
    <w:rsid w:val="00CD4417"/>
    <w:rsid w:val="00CD50B5"/>
    <w:rsid w:val="00CD63EF"/>
    <w:rsid w:val="00CE1665"/>
    <w:rsid w:val="00CE66F8"/>
    <w:rsid w:val="00CE77F8"/>
    <w:rsid w:val="00CF0FBE"/>
    <w:rsid w:val="00CF358B"/>
    <w:rsid w:val="00CF56A6"/>
    <w:rsid w:val="00CF599B"/>
    <w:rsid w:val="00CF7A7D"/>
    <w:rsid w:val="00D01305"/>
    <w:rsid w:val="00D043CF"/>
    <w:rsid w:val="00D05B89"/>
    <w:rsid w:val="00D063C7"/>
    <w:rsid w:val="00D068C4"/>
    <w:rsid w:val="00D111D4"/>
    <w:rsid w:val="00D127B9"/>
    <w:rsid w:val="00D16F72"/>
    <w:rsid w:val="00D1713A"/>
    <w:rsid w:val="00D17E88"/>
    <w:rsid w:val="00D20686"/>
    <w:rsid w:val="00D20718"/>
    <w:rsid w:val="00D23BF8"/>
    <w:rsid w:val="00D242EB"/>
    <w:rsid w:val="00D249B2"/>
    <w:rsid w:val="00D2676B"/>
    <w:rsid w:val="00D3200B"/>
    <w:rsid w:val="00D41902"/>
    <w:rsid w:val="00D41B7F"/>
    <w:rsid w:val="00D420E6"/>
    <w:rsid w:val="00D4293D"/>
    <w:rsid w:val="00D43FB9"/>
    <w:rsid w:val="00D46AF6"/>
    <w:rsid w:val="00D60ED4"/>
    <w:rsid w:val="00D626DF"/>
    <w:rsid w:val="00D63CE7"/>
    <w:rsid w:val="00D64145"/>
    <w:rsid w:val="00D662BD"/>
    <w:rsid w:val="00D71815"/>
    <w:rsid w:val="00D75636"/>
    <w:rsid w:val="00D8101A"/>
    <w:rsid w:val="00D82150"/>
    <w:rsid w:val="00D83415"/>
    <w:rsid w:val="00D91CD1"/>
    <w:rsid w:val="00D927C9"/>
    <w:rsid w:val="00D9445D"/>
    <w:rsid w:val="00D94DD8"/>
    <w:rsid w:val="00D97D71"/>
    <w:rsid w:val="00DA2CA3"/>
    <w:rsid w:val="00DA3366"/>
    <w:rsid w:val="00DA3D6A"/>
    <w:rsid w:val="00DA56C0"/>
    <w:rsid w:val="00DA5B2C"/>
    <w:rsid w:val="00DA5F52"/>
    <w:rsid w:val="00DA68DF"/>
    <w:rsid w:val="00DB6A72"/>
    <w:rsid w:val="00DC1794"/>
    <w:rsid w:val="00DC292D"/>
    <w:rsid w:val="00DC3715"/>
    <w:rsid w:val="00DC4C94"/>
    <w:rsid w:val="00DC59EA"/>
    <w:rsid w:val="00DC6546"/>
    <w:rsid w:val="00DC7BF6"/>
    <w:rsid w:val="00DD023B"/>
    <w:rsid w:val="00DD4D11"/>
    <w:rsid w:val="00DD52A7"/>
    <w:rsid w:val="00DD64FD"/>
    <w:rsid w:val="00DE0E61"/>
    <w:rsid w:val="00DE279E"/>
    <w:rsid w:val="00DE333E"/>
    <w:rsid w:val="00DE4279"/>
    <w:rsid w:val="00DE4C9B"/>
    <w:rsid w:val="00DE797D"/>
    <w:rsid w:val="00DE7E82"/>
    <w:rsid w:val="00DF3725"/>
    <w:rsid w:val="00DF4244"/>
    <w:rsid w:val="00DF4983"/>
    <w:rsid w:val="00DF7E1C"/>
    <w:rsid w:val="00E00028"/>
    <w:rsid w:val="00E00A32"/>
    <w:rsid w:val="00E0157C"/>
    <w:rsid w:val="00E04441"/>
    <w:rsid w:val="00E045A4"/>
    <w:rsid w:val="00E111D1"/>
    <w:rsid w:val="00E12C7E"/>
    <w:rsid w:val="00E12CED"/>
    <w:rsid w:val="00E15B1C"/>
    <w:rsid w:val="00E168AD"/>
    <w:rsid w:val="00E20379"/>
    <w:rsid w:val="00E21874"/>
    <w:rsid w:val="00E21EBD"/>
    <w:rsid w:val="00E22E52"/>
    <w:rsid w:val="00E23314"/>
    <w:rsid w:val="00E24907"/>
    <w:rsid w:val="00E32B59"/>
    <w:rsid w:val="00E32FC5"/>
    <w:rsid w:val="00E33141"/>
    <w:rsid w:val="00E3642C"/>
    <w:rsid w:val="00E406DB"/>
    <w:rsid w:val="00E40A72"/>
    <w:rsid w:val="00E428B7"/>
    <w:rsid w:val="00E45F5B"/>
    <w:rsid w:val="00E50540"/>
    <w:rsid w:val="00E50AE2"/>
    <w:rsid w:val="00E52101"/>
    <w:rsid w:val="00E55E8A"/>
    <w:rsid w:val="00E576EC"/>
    <w:rsid w:val="00E57F90"/>
    <w:rsid w:val="00E62885"/>
    <w:rsid w:val="00E63AF4"/>
    <w:rsid w:val="00E63D55"/>
    <w:rsid w:val="00E6506B"/>
    <w:rsid w:val="00E71559"/>
    <w:rsid w:val="00E71858"/>
    <w:rsid w:val="00E7247F"/>
    <w:rsid w:val="00E726B3"/>
    <w:rsid w:val="00E75420"/>
    <w:rsid w:val="00E8158D"/>
    <w:rsid w:val="00E85618"/>
    <w:rsid w:val="00E86141"/>
    <w:rsid w:val="00E878FD"/>
    <w:rsid w:val="00E9392B"/>
    <w:rsid w:val="00E96375"/>
    <w:rsid w:val="00E96BA2"/>
    <w:rsid w:val="00E97780"/>
    <w:rsid w:val="00E97ADF"/>
    <w:rsid w:val="00EA0B81"/>
    <w:rsid w:val="00EA3F66"/>
    <w:rsid w:val="00EA7677"/>
    <w:rsid w:val="00EA7D14"/>
    <w:rsid w:val="00EB217A"/>
    <w:rsid w:val="00EB330B"/>
    <w:rsid w:val="00EB3CBC"/>
    <w:rsid w:val="00EB7119"/>
    <w:rsid w:val="00EB7502"/>
    <w:rsid w:val="00EC0568"/>
    <w:rsid w:val="00EC1674"/>
    <w:rsid w:val="00EC2CE7"/>
    <w:rsid w:val="00EC3055"/>
    <w:rsid w:val="00EC3B56"/>
    <w:rsid w:val="00EC42E4"/>
    <w:rsid w:val="00EC4D30"/>
    <w:rsid w:val="00EC4FA2"/>
    <w:rsid w:val="00EC560F"/>
    <w:rsid w:val="00EC5BA7"/>
    <w:rsid w:val="00EC6A31"/>
    <w:rsid w:val="00EC75CF"/>
    <w:rsid w:val="00EC7BCE"/>
    <w:rsid w:val="00ED032E"/>
    <w:rsid w:val="00ED11F4"/>
    <w:rsid w:val="00ED3E54"/>
    <w:rsid w:val="00ED4B08"/>
    <w:rsid w:val="00ED4F30"/>
    <w:rsid w:val="00ED65EA"/>
    <w:rsid w:val="00EE2E8D"/>
    <w:rsid w:val="00EE305C"/>
    <w:rsid w:val="00EE306B"/>
    <w:rsid w:val="00EE35CC"/>
    <w:rsid w:val="00EE397A"/>
    <w:rsid w:val="00EE3DD1"/>
    <w:rsid w:val="00EE44B7"/>
    <w:rsid w:val="00EE4D0B"/>
    <w:rsid w:val="00EF09CA"/>
    <w:rsid w:val="00EF2C9F"/>
    <w:rsid w:val="00EF2CBA"/>
    <w:rsid w:val="00EF32EB"/>
    <w:rsid w:val="00EF479A"/>
    <w:rsid w:val="00EF4B7F"/>
    <w:rsid w:val="00EF55D5"/>
    <w:rsid w:val="00EF5916"/>
    <w:rsid w:val="00EF7152"/>
    <w:rsid w:val="00EF7715"/>
    <w:rsid w:val="00F01A7A"/>
    <w:rsid w:val="00F02A10"/>
    <w:rsid w:val="00F02BC8"/>
    <w:rsid w:val="00F03036"/>
    <w:rsid w:val="00F03F83"/>
    <w:rsid w:val="00F04DE0"/>
    <w:rsid w:val="00F05E0A"/>
    <w:rsid w:val="00F101F2"/>
    <w:rsid w:val="00F117F5"/>
    <w:rsid w:val="00F1319B"/>
    <w:rsid w:val="00F17557"/>
    <w:rsid w:val="00F22EDB"/>
    <w:rsid w:val="00F234C2"/>
    <w:rsid w:val="00F240FA"/>
    <w:rsid w:val="00F2440C"/>
    <w:rsid w:val="00F24581"/>
    <w:rsid w:val="00F259AE"/>
    <w:rsid w:val="00F26AF4"/>
    <w:rsid w:val="00F26D79"/>
    <w:rsid w:val="00F33322"/>
    <w:rsid w:val="00F3506E"/>
    <w:rsid w:val="00F35E4A"/>
    <w:rsid w:val="00F371FE"/>
    <w:rsid w:val="00F4170A"/>
    <w:rsid w:val="00F4578D"/>
    <w:rsid w:val="00F476F9"/>
    <w:rsid w:val="00F5156D"/>
    <w:rsid w:val="00F54F11"/>
    <w:rsid w:val="00F6185B"/>
    <w:rsid w:val="00F64A15"/>
    <w:rsid w:val="00F67207"/>
    <w:rsid w:val="00F700B0"/>
    <w:rsid w:val="00F74422"/>
    <w:rsid w:val="00F74A2C"/>
    <w:rsid w:val="00F762D2"/>
    <w:rsid w:val="00F76D49"/>
    <w:rsid w:val="00F774EF"/>
    <w:rsid w:val="00F817F5"/>
    <w:rsid w:val="00F8191F"/>
    <w:rsid w:val="00F82685"/>
    <w:rsid w:val="00F83888"/>
    <w:rsid w:val="00F84D1D"/>
    <w:rsid w:val="00F87B9E"/>
    <w:rsid w:val="00F9094A"/>
    <w:rsid w:val="00F913D0"/>
    <w:rsid w:val="00F91B99"/>
    <w:rsid w:val="00F9252B"/>
    <w:rsid w:val="00F9408D"/>
    <w:rsid w:val="00F94D73"/>
    <w:rsid w:val="00F96D84"/>
    <w:rsid w:val="00FA2B74"/>
    <w:rsid w:val="00FA3CF2"/>
    <w:rsid w:val="00FA46E8"/>
    <w:rsid w:val="00FA6BF6"/>
    <w:rsid w:val="00FA73BA"/>
    <w:rsid w:val="00FA76FE"/>
    <w:rsid w:val="00FA7B04"/>
    <w:rsid w:val="00FB04F0"/>
    <w:rsid w:val="00FB0C66"/>
    <w:rsid w:val="00FB15C7"/>
    <w:rsid w:val="00FB4788"/>
    <w:rsid w:val="00FB63A5"/>
    <w:rsid w:val="00FB7E33"/>
    <w:rsid w:val="00FC0DE5"/>
    <w:rsid w:val="00FC232E"/>
    <w:rsid w:val="00FC38AF"/>
    <w:rsid w:val="00FC3CA7"/>
    <w:rsid w:val="00FC49E5"/>
    <w:rsid w:val="00FC4BFC"/>
    <w:rsid w:val="00FC6DA1"/>
    <w:rsid w:val="00FC702B"/>
    <w:rsid w:val="00FD12BD"/>
    <w:rsid w:val="00FD37A0"/>
    <w:rsid w:val="00FD4108"/>
    <w:rsid w:val="00FE24FA"/>
    <w:rsid w:val="00FE56AF"/>
    <w:rsid w:val="00FE75D8"/>
    <w:rsid w:val="00FE7BA7"/>
    <w:rsid w:val="00FF016F"/>
    <w:rsid w:val="00FF1FB4"/>
    <w:rsid w:val="00FF24AE"/>
    <w:rsid w:val="00FF2814"/>
    <w:rsid w:val="00FF471C"/>
    <w:rsid w:val="00FF7ADB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0EE"/>
    <w:rPr>
      <w:b/>
      <w:bCs/>
    </w:rPr>
  </w:style>
  <w:style w:type="character" w:styleId="a5">
    <w:name w:val="Emphasis"/>
    <w:basedOn w:val="a0"/>
    <w:uiPriority w:val="20"/>
    <w:qFormat/>
    <w:rsid w:val="002220EE"/>
    <w:rPr>
      <w:i/>
      <w:iCs/>
    </w:rPr>
  </w:style>
  <w:style w:type="paragraph" w:styleId="a6">
    <w:name w:val="List Paragraph"/>
    <w:basedOn w:val="a"/>
    <w:uiPriority w:val="34"/>
    <w:qFormat/>
    <w:rsid w:val="002220EE"/>
    <w:pPr>
      <w:ind w:left="720"/>
      <w:contextualSpacing/>
    </w:pPr>
  </w:style>
  <w:style w:type="paragraph" w:styleId="a7">
    <w:name w:val="Body Text"/>
    <w:basedOn w:val="a"/>
    <w:link w:val="a8"/>
    <w:rsid w:val="00D320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20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2016-07-06T13:01:00Z</cp:lastPrinted>
  <dcterms:created xsi:type="dcterms:W3CDTF">2013-11-18T07:15:00Z</dcterms:created>
  <dcterms:modified xsi:type="dcterms:W3CDTF">2017-01-09T09:41:00Z</dcterms:modified>
</cp:coreProperties>
</file>